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000000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77777777" w:rsidR="003E3DAA" w:rsidRDefault="00000000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MEETING </w:t>
      </w:r>
    </w:p>
    <w:p w14:paraId="72B47FAB" w14:textId="77777777" w:rsidR="003E3DAA" w:rsidRDefault="00000000">
      <w:pPr>
        <w:spacing w:after="0" w:line="259" w:lineRule="auto"/>
        <w:ind w:left="615" w:right="598"/>
        <w:jc w:val="center"/>
      </w:pPr>
      <w:r>
        <w:rPr>
          <w:b/>
        </w:rPr>
        <w:t xml:space="preserve">BUHL CITY HALL </w:t>
      </w:r>
    </w:p>
    <w:p w14:paraId="1192AE6C" w14:textId="6E71C21E" w:rsidR="003E3DAA" w:rsidRDefault="00AA11C3">
      <w:pPr>
        <w:spacing w:after="0" w:line="259" w:lineRule="auto"/>
        <w:ind w:left="615" w:right="596"/>
        <w:jc w:val="center"/>
      </w:pPr>
      <w:r>
        <w:rPr>
          <w:b/>
        </w:rPr>
        <w:t>2/</w:t>
      </w:r>
      <w:r w:rsidR="00DD04DE">
        <w:rPr>
          <w:b/>
        </w:rPr>
        <w:t>17</w:t>
      </w:r>
      <w:r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601D955D" w:rsidR="003E3DAA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 xml:space="preserve">Tuesday, </w:t>
      </w:r>
      <w:r w:rsidR="00AA11C3">
        <w:t>February</w:t>
      </w:r>
      <w:r>
        <w:t xml:space="preserve"> </w:t>
      </w:r>
      <w:r w:rsidR="00DD04DE">
        <w:t>17</w:t>
      </w:r>
      <w:r>
        <w:t xml:space="preserve">, </w:t>
      </w:r>
      <w:proofErr w:type="gramStart"/>
      <w:r>
        <w:t>202</w:t>
      </w:r>
      <w:r w:rsidR="00A2655A">
        <w:t>6</w:t>
      </w:r>
      <w:proofErr w:type="gramEnd"/>
      <w:r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F5774">
        <w:t>6</w:t>
      </w:r>
      <w:r w:rsidR="00AA11C3">
        <w:t>:</w:t>
      </w:r>
      <w:r w:rsidR="000F5774">
        <w:t>3</w:t>
      </w:r>
      <w:r w:rsidR="00AA11C3">
        <w:t>0</w:t>
      </w:r>
      <w:r>
        <w:t xml:space="preserve"> P.M. </w:t>
      </w:r>
    </w:p>
    <w:p w14:paraId="28517283" w14:textId="77777777" w:rsidR="003E3DAA" w:rsidRDefault="00000000">
      <w:pPr>
        <w:spacing w:after="0" w:line="259" w:lineRule="auto"/>
        <w:ind w:left="0" w:firstLine="0"/>
      </w:pPr>
      <w:r>
        <w:t xml:space="preserve"> </w:t>
      </w:r>
    </w:p>
    <w:p w14:paraId="57A2D1F2" w14:textId="77777777" w:rsidR="003E3DAA" w:rsidRDefault="00000000">
      <w:pPr>
        <w:spacing w:after="12" w:line="259" w:lineRule="auto"/>
        <w:ind w:left="0" w:firstLine="0"/>
      </w:pPr>
      <w:r>
        <w:t xml:space="preserve"> </w:t>
      </w:r>
    </w:p>
    <w:p w14:paraId="1C5D2043" w14:textId="77777777" w:rsidR="003E3DAA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CALL TO ORDER </w:t>
      </w:r>
    </w:p>
    <w:p w14:paraId="3BAB5AAB" w14:textId="77777777" w:rsidR="003E3DAA" w:rsidRDefault="00000000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37C23208" w14:textId="77777777" w:rsidR="003E3DAA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30062391" w14:textId="77777777" w:rsidR="003E3DAA" w:rsidRDefault="00000000">
      <w:pPr>
        <w:spacing w:after="13" w:line="259" w:lineRule="auto"/>
        <w:ind w:left="720" w:firstLine="0"/>
      </w:pPr>
      <w:r>
        <w:rPr>
          <w:b/>
        </w:rPr>
        <w:t xml:space="preserve"> </w:t>
      </w:r>
    </w:p>
    <w:p w14:paraId="768F302A" w14:textId="77777777" w:rsidR="003E3DAA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APPROVAL OF AGENDA/COUNCIL ADDITIONS TO AGENDA </w:t>
      </w:r>
    </w:p>
    <w:p w14:paraId="6E37A7D4" w14:textId="77777777" w:rsidR="003E3DAA" w:rsidRDefault="00000000">
      <w:pPr>
        <w:spacing w:after="37" w:line="259" w:lineRule="auto"/>
        <w:ind w:left="720" w:firstLine="0"/>
      </w:pPr>
      <w:r>
        <w:rPr>
          <w:b/>
        </w:rPr>
        <w:t xml:space="preserve"> </w:t>
      </w:r>
    </w:p>
    <w:p w14:paraId="682E517F" w14:textId="77777777" w:rsidR="003E3DAA" w:rsidRDefault="00000000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REPORTS FROM DEPARTMENT HEADS </w:t>
      </w:r>
    </w:p>
    <w:p w14:paraId="53F95B1D" w14:textId="77777777" w:rsidR="003E3DAA" w:rsidRDefault="00000000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260BFF37" w14:textId="77777777" w:rsidR="006C295A" w:rsidRDefault="00000000" w:rsidP="006C295A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CITIZENS FORUM </w:t>
      </w:r>
    </w:p>
    <w:p w14:paraId="354AB846" w14:textId="77777777" w:rsidR="006C295A" w:rsidRDefault="006C295A" w:rsidP="006C295A">
      <w:pPr>
        <w:pStyle w:val="ListParagraph"/>
      </w:pPr>
    </w:p>
    <w:p w14:paraId="2617D755" w14:textId="6CF249F4" w:rsidR="003E3DAA" w:rsidRPr="006C295A" w:rsidRDefault="00000000" w:rsidP="006C295A">
      <w:pPr>
        <w:numPr>
          <w:ilvl w:val="0"/>
          <w:numId w:val="1"/>
        </w:numPr>
        <w:spacing w:after="3" w:line="259" w:lineRule="auto"/>
        <w:ind w:left="720" w:hanging="375"/>
        <w:rPr>
          <w:b/>
          <w:bCs/>
        </w:rPr>
      </w:pPr>
      <w:r w:rsidRPr="006C295A">
        <w:rPr>
          <w:b/>
          <w:bCs/>
        </w:rPr>
        <w:t xml:space="preserve">CONSENT AGENDA </w:t>
      </w:r>
    </w:p>
    <w:p w14:paraId="7BACA8B9" w14:textId="77777777" w:rsidR="003E3DAA" w:rsidRDefault="00000000">
      <w:pPr>
        <w:spacing w:after="36" w:line="259" w:lineRule="auto"/>
        <w:ind w:left="720" w:firstLine="0"/>
      </w:pPr>
      <w:r>
        <w:rPr>
          <w:b/>
        </w:rPr>
        <w:t xml:space="preserve"> </w:t>
      </w:r>
    </w:p>
    <w:p w14:paraId="29D1C109" w14:textId="77777777" w:rsidR="003E3DAA" w:rsidRDefault="00000000">
      <w:pPr>
        <w:numPr>
          <w:ilvl w:val="0"/>
          <w:numId w:val="2"/>
        </w:numPr>
        <w:spacing w:after="48"/>
        <w:ind w:hanging="360"/>
      </w:pPr>
      <w:r>
        <w:t xml:space="preserve">Minutes: </w:t>
      </w:r>
    </w:p>
    <w:p w14:paraId="6EE74B9C" w14:textId="3FBDA04A" w:rsidR="003E3DAA" w:rsidRDefault="00000000">
      <w:pPr>
        <w:numPr>
          <w:ilvl w:val="1"/>
          <w:numId w:val="2"/>
        </w:numPr>
        <w:ind w:hanging="360"/>
      </w:pPr>
      <w:r>
        <w:t xml:space="preserve">Regular City Council Meeting – </w:t>
      </w:r>
      <w:r w:rsidR="00B505E4">
        <w:t>February 3</w:t>
      </w:r>
      <w:r>
        <w:t>, 202</w:t>
      </w:r>
      <w:r w:rsidR="005B6E5B">
        <w:t>6</w:t>
      </w:r>
      <w:r>
        <w:t xml:space="preserve"> </w:t>
      </w:r>
    </w:p>
    <w:p w14:paraId="3A4C9B9B" w14:textId="77777777" w:rsidR="003E3DAA" w:rsidRDefault="00000000">
      <w:pPr>
        <w:spacing w:after="33" w:line="259" w:lineRule="auto"/>
        <w:ind w:left="2160" w:firstLine="0"/>
      </w:pPr>
      <w:r>
        <w:t xml:space="preserve"> </w:t>
      </w:r>
    </w:p>
    <w:p w14:paraId="27FA4D92" w14:textId="77777777" w:rsidR="003E3DAA" w:rsidRDefault="00000000">
      <w:pPr>
        <w:numPr>
          <w:ilvl w:val="0"/>
          <w:numId w:val="2"/>
        </w:numPr>
        <w:spacing w:after="48"/>
        <w:ind w:hanging="360"/>
      </w:pPr>
      <w:r>
        <w:t xml:space="preserve">Claims </w:t>
      </w:r>
    </w:p>
    <w:p w14:paraId="487E9FB9" w14:textId="52E1453A" w:rsidR="003E3DAA" w:rsidRDefault="00000000" w:rsidP="007F341C">
      <w:pPr>
        <w:numPr>
          <w:ilvl w:val="1"/>
          <w:numId w:val="2"/>
        </w:numPr>
        <w:ind w:hanging="360"/>
      </w:pPr>
      <w:r>
        <w:t>Payroll #</w:t>
      </w:r>
      <w:r w:rsidR="00ED6B54">
        <w:t>3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2655A">
        <w:tab/>
      </w:r>
      <w:r>
        <w:t>$</w:t>
      </w:r>
      <w:r w:rsidR="00E61FA5">
        <w:t>15,613.21</w:t>
      </w:r>
    </w:p>
    <w:p w14:paraId="14714074" w14:textId="479FE4BD" w:rsidR="003E3DAA" w:rsidRDefault="003E3DAA">
      <w:pPr>
        <w:spacing w:after="37" w:line="259" w:lineRule="auto"/>
        <w:ind w:left="2160" w:firstLine="0"/>
      </w:pPr>
    </w:p>
    <w:p w14:paraId="573B6A79" w14:textId="701B2384" w:rsidR="003E3DAA" w:rsidRDefault="00000000" w:rsidP="00D634BA">
      <w:pPr>
        <w:numPr>
          <w:ilvl w:val="1"/>
          <w:numId w:val="2"/>
        </w:numPr>
        <w:ind w:hanging="360"/>
      </w:pPr>
      <w:r>
        <w:t xml:space="preserve">A/P #1   </w:t>
      </w:r>
      <w:r w:rsidR="00A2655A">
        <w:tab/>
      </w:r>
      <w:r>
        <w:t xml:space="preserve"> </w:t>
      </w:r>
      <w:r w:rsidR="00A2655A">
        <w:tab/>
      </w:r>
      <w:r w:rsidR="00A2655A">
        <w:tab/>
      </w:r>
      <w:r w:rsidR="00A2655A">
        <w:tab/>
      </w:r>
      <w:r>
        <w:t>$</w:t>
      </w:r>
      <w:r w:rsidR="003424F7">
        <w:t>105,437.70</w:t>
      </w:r>
    </w:p>
    <w:p w14:paraId="666E64A4" w14:textId="61C7EF21" w:rsidR="00C75E74" w:rsidRDefault="00707DC2" w:rsidP="00707DC2">
      <w:pPr>
        <w:pStyle w:val="ListParagraph"/>
        <w:ind w:left="5770"/>
      </w:pPr>
      <w:r>
        <w:t>______________</w:t>
      </w:r>
    </w:p>
    <w:p w14:paraId="46EF53CB" w14:textId="308B4DB9" w:rsidR="00C75E74" w:rsidRDefault="003424F7" w:rsidP="00C75E74">
      <w:pPr>
        <w:ind w:left="2160" w:firstLine="0"/>
      </w:pPr>
      <w:r>
        <w:tab/>
      </w:r>
      <w:r>
        <w:tab/>
      </w:r>
      <w:r>
        <w:tab/>
      </w:r>
      <w:r>
        <w:tab/>
      </w:r>
      <w:r>
        <w:tab/>
      </w:r>
    </w:p>
    <w:p w14:paraId="1D707FAC" w14:textId="29E49E5D" w:rsidR="003E3DAA" w:rsidRDefault="00000000">
      <w:pPr>
        <w:tabs>
          <w:tab w:val="center" w:pos="3925"/>
          <w:tab w:val="center" w:pos="5699"/>
        </w:tabs>
        <w:spacing w:after="0" w:line="259" w:lineRule="auto"/>
        <w:ind w:left="0" w:firstLine="0"/>
      </w:pPr>
      <w:r>
        <w:rPr>
          <w:sz w:val="22"/>
        </w:rPr>
        <w:tab/>
      </w:r>
      <w:proofErr w:type="gramStart"/>
      <w:r>
        <w:rPr>
          <w:b/>
        </w:rPr>
        <w:t xml:space="preserve">TOTAL  </w:t>
      </w:r>
      <w:r>
        <w:rPr>
          <w:b/>
        </w:rPr>
        <w:tab/>
      </w:r>
      <w:proofErr w:type="gramEnd"/>
      <w:r w:rsidR="00A2655A">
        <w:rPr>
          <w:b/>
        </w:rPr>
        <w:tab/>
      </w:r>
      <w:r>
        <w:rPr>
          <w:b/>
        </w:rPr>
        <w:t>$</w:t>
      </w:r>
      <w:r w:rsidR="009449F8">
        <w:rPr>
          <w:b/>
        </w:rPr>
        <w:t>121,050.91</w:t>
      </w:r>
    </w:p>
    <w:p w14:paraId="7FDEA98B" w14:textId="77777777" w:rsidR="003E3DAA" w:rsidRDefault="00000000">
      <w:pPr>
        <w:spacing w:after="33" w:line="259" w:lineRule="auto"/>
        <w:ind w:left="3601" w:firstLine="0"/>
      </w:pPr>
      <w:r>
        <w:rPr>
          <w:b/>
        </w:rPr>
        <w:t xml:space="preserve"> </w:t>
      </w:r>
    </w:p>
    <w:p w14:paraId="1C1B4551" w14:textId="500EFCEA" w:rsidR="003E3DAA" w:rsidRDefault="00000000">
      <w:pPr>
        <w:spacing w:after="3" w:line="259" w:lineRule="auto"/>
        <w:ind w:left="355"/>
      </w:pPr>
      <w:r>
        <w:rPr>
          <w:b/>
        </w:rPr>
        <w:t>7</w:t>
      </w:r>
      <w:proofErr w:type="gramStart"/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 w:rsidR="006C295A">
        <w:rPr>
          <w:rFonts w:ascii="Arial" w:eastAsia="Arial" w:hAnsi="Arial" w:cs="Arial"/>
          <w:b/>
        </w:rPr>
        <w:tab/>
      </w:r>
      <w:r w:rsidR="006C295A" w:rsidRPr="006C295A">
        <w:rPr>
          <w:rFonts w:eastAsia="Arial"/>
          <w:b/>
        </w:rPr>
        <w:t>NEW</w:t>
      </w:r>
      <w:proofErr w:type="gramEnd"/>
      <w:r w:rsidR="006C295A"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BUSINESS: </w:t>
      </w:r>
    </w:p>
    <w:p w14:paraId="1EE50551" w14:textId="079AF0C6" w:rsidR="005C29EB" w:rsidRDefault="00000000" w:rsidP="00707DC2">
      <w:pPr>
        <w:spacing w:after="37" w:line="259" w:lineRule="auto"/>
        <w:ind w:left="360" w:firstLine="0"/>
      </w:pPr>
      <w:r>
        <w:rPr>
          <w:b/>
        </w:rPr>
        <w:t xml:space="preserve"> </w:t>
      </w:r>
    </w:p>
    <w:p w14:paraId="0AC64ACA" w14:textId="2DC74ED8" w:rsidR="001D080D" w:rsidRDefault="00CF5BDA" w:rsidP="00E25C47">
      <w:pPr>
        <w:pStyle w:val="ListParagraph"/>
        <w:numPr>
          <w:ilvl w:val="0"/>
          <w:numId w:val="8"/>
        </w:numPr>
        <w:spacing w:after="0" w:line="259" w:lineRule="auto"/>
      </w:pPr>
      <w:r>
        <w:t>Letter from the 125</w:t>
      </w:r>
      <w:r w:rsidRPr="00CF5BDA">
        <w:rPr>
          <w:vertAlign w:val="superscript"/>
        </w:rPr>
        <w:t>th</w:t>
      </w:r>
      <w:r>
        <w:t xml:space="preserve"> Celebration Committee. </w:t>
      </w:r>
    </w:p>
    <w:p w14:paraId="7CE765C1" w14:textId="77777777" w:rsidR="00CF5BDA" w:rsidRDefault="00CF5BDA" w:rsidP="00CF5BDA">
      <w:pPr>
        <w:pStyle w:val="ListParagraph"/>
        <w:spacing w:after="0" w:line="259" w:lineRule="auto"/>
        <w:ind w:left="2160" w:firstLine="0"/>
      </w:pPr>
    </w:p>
    <w:p w14:paraId="14C76FD3" w14:textId="012ED67F" w:rsidR="00FA5A36" w:rsidRDefault="00872D94" w:rsidP="00E25C47">
      <w:pPr>
        <w:pStyle w:val="ListParagraph"/>
        <w:numPr>
          <w:ilvl w:val="0"/>
          <w:numId w:val="8"/>
        </w:numPr>
        <w:spacing w:after="0" w:line="259" w:lineRule="auto"/>
      </w:pPr>
      <w:r>
        <w:t>Discussion on</w:t>
      </w:r>
      <w:r w:rsidR="00E25C47">
        <w:t xml:space="preserve"> Remov</w:t>
      </w:r>
      <w:r>
        <w:t>al of</w:t>
      </w:r>
      <w:r w:rsidR="00E25C47">
        <w:t xml:space="preserve"> Debris </w:t>
      </w:r>
      <w:r w:rsidR="00214733">
        <w:t xml:space="preserve">Pile </w:t>
      </w:r>
      <w:r w:rsidR="00E829E9">
        <w:t>on</w:t>
      </w:r>
      <w:r w:rsidR="00214733">
        <w:t xml:space="preserve"> Easement </w:t>
      </w:r>
      <w:r>
        <w:t>located</w:t>
      </w:r>
      <w:r w:rsidR="0046040B">
        <w:t xml:space="preserve"> between Seville and Woodbridge</w:t>
      </w:r>
      <w:r w:rsidR="00B15D4C">
        <w:t>.</w:t>
      </w:r>
      <w:r>
        <w:t xml:space="preserve"> </w:t>
      </w:r>
    </w:p>
    <w:p w14:paraId="36F83464" w14:textId="77777777" w:rsidR="005E15EB" w:rsidRDefault="005E15EB" w:rsidP="005E15EB">
      <w:pPr>
        <w:pStyle w:val="ListParagraph"/>
      </w:pPr>
    </w:p>
    <w:p w14:paraId="433DDA9B" w14:textId="5C0A63CD" w:rsidR="005E15EB" w:rsidRDefault="00021FEB" w:rsidP="00E25C4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General Directive to </w:t>
      </w:r>
      <w:r w:rsidR="00752913">
        <w:t xml:space="preserve">Allow Clerk-Treasurer to </w:t>
      </w:r>
      <w:r w:rsidR="006E6BC6">
        <w:t>Manage</w:t>
      </w:r>
      <w:r w:rsidR="005E15EB">
        <w:t xml:space="preserve"> </w:t>
      </w:r>
      <w:r w:rsidR="003B25A6">
        <w:t>Quit Claim Deed</w:t>
      </w:r>
      <w:r w:rsidR="00752913">
        <w:t xml:space="preserve">s to </w:t>
      </w:r>
      <w:r w:rsidR="009B5986">
        <w:t xml:space="preserve">Property Owners who </w:t>
      </w:r>
      <w:r w:rsidR="009B71B2">
        <w:t>would Convey Property to the City of Buhl</w:t>
      </w:r>
    </w:p>
    <w:p w14:paraId="7FB54DD2" w14:textId="77777777" w:rsidR="00330550" w:rsidRDefault="00330550" w:rsidP="00330550">
      <w:pPr>
        <w:pStyle w:val="ListParagraph"/>
      </w:pPr>
    </w:p>
    <w:p w14:paraId="600A2188" w14:textId="7D70F4FD" w:rsidR="00330550" w:rsidRDefault="00B550CA" w:rsidP="00E25C4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Unpaid Property Taxes </w:t>
      </w:r>
      <w:r w:rsidR="005310F5">
        <w:t xml:space="preserve">of Properties that </w:t>
      </w:r>
      <w:r w:rsidR="003621DD">
        <w:t>are</w:t>
      </w:r>
      <w:r w:rsidR="005310F5">
        <w:t xml:space="preserve"> </w:t>
      </w:r>
      <w:r w:rsidR="003621DD">
        <w:t>Conveyed</w:t>
      </w:r>
      <w:r w:rsidR="005310F5">
        <w:t xml:space="preserve"> Back to the City of Buhl</w:t>
      </w:r>
      <w:r w:rsidR="003621DD">
        <w:t xml:space="preserve"> through a Quit Claim Deed</w:t>
      </w:r>
    </w:p>
    <w:p w14:paraId="7982FC25" w14:textId="77777777" w:rsidR="009C012A" w:rsidRDefault="009C012A" w:rsidP="009C012A">
      <w:pPr>
        <w:pStyle w:val="ListParagraph"/>
      </w:pPr>
    </w:p>
    <w:p w14:paraId="01537382" w14:textId="643111F5" w:rsidR="009C012A" w:rsidRDefault="009C012A" w:rsidP="00E25C47">
      <w:pPr>
        <w:pStyle w:val="ListParagraph"/>
        <w:numPr>
          <w:ilvl w:val="0"/>
          <w:numId w:val="8"/>
        </w:numPr>
        <w:spacing w:after="0" w:line="259" w:lineRule="auto"/>
      </w:pPr>
      <w:r>
        <w:t>Cannabis Ordinance</w:t>
      </w:r>
    </w:p>
    <w:p w14:paraId="00B5B791" w14:textId="77777777" w:rsidR="00CF3DC5" w:rsidRDefault="00CF3DC5" w:rsidP="00CF3DC5">
      <w:pPr>
        <w:pStyle w:val="ListParagraph"/>
      </w:pPr>
    </w:p>
    <w:p w14:paraId="6590D7DA" w14:textId="3FE83472" w:rsidR="00CF3DC5" w:rsidRDefault="00CF3DC5" w:rsidP="00E25C47">
      <w:pPr>
        <w:pStyle w:val="ListParagraph"/>
        <w:numPr>
          <w:ilvl w:val="0"/>
          <w:numId w:val="8"/>
        </w:numPr>
        <w:spacing w:after="0" w:line="259" w:lineRule="auto"/>
      </w:pPr>
      <w:r>
        <w:t>Property at 701 Seville</w:t>
      </w:r>
      <w:r w:rsidR="009614A9">
        <w:t>, Storage Containers</w:t>
      </w:r>
    </w:p>
    <w:p w14:paraId="186164F4" w14:textId="77777777" w:rsidR="0032669C" w:rsidRDefault="0032669C" w:rsidP="0032669C">
      <w:pPr>
        <w:pStyle w:val="ListParagraph"/>
      </w:pPr>
    </w:p>
    <w:p w14:paraId="04B46A5F" w14:textId="05066C1F" w:rsidR="0032669C" w:rsidRDefault="006A61DD" w:rsidP="00E25C4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RAMS </w:t>
      </w:r>
      <w:r w:rsidR="00037FD4">
        <w:t>Notice I</w:t>
      </w:r>
      <w:r>
        <w:t>ssue</w:t>
      </w:r>
    </w:p>
    <w:p w14:paraId="241FD532" w14:textId="77777777" w:rsidR="001C7B7D" w:rsidRDefault="001C7B7D" w:rsidP="001C7B7D">
      <w:pPr>
        <w:pStyle w:val="ListParagraph"/>
      </w:pPr>
    </w:p>
    <w:p w14:paraId="1C0FC5B1" w14:textId="64D846FD" w:rsidR="001C7B7D" w:rsidRDefault="000E5452" w:rsidP="00E25C4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Accept </w:t>
      </w:r>
      <w:r w:rsidR="00F646EE">
        <w:t>Shannon Lee Resignation from the Recreation Board</w:t>
      </w:r>
      <w:r>
        <w:t xml:space="preserve"> and Post Vacancy</w:t>
      </w:r>
    </w:p>
    <w:p w14:paraId="74B93357" w14:textId="77777777" w:rsidR="00F22722" w:rsidRDefault="00F22722" w:rsidP="00F22722">
      <w:pPr>
        <w:pStyle w:val="ListParagraph"/>
      </w:pPr>
    </w:p>
    <w:p w14:paraId="1724AACD" w14:textId="6271016A" w:rsidR="00F22722" w:rsidRDefault="00F22722" w:rsidP="00E25C47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Resolution </w:t>
      </w:r>
      <w:r w:rsidR="009A69E3">
        <w:t xml:space="preserve">26-20 </w:t>
      </w:r>
      <w:r w:rsidR="00FE4CB0">
        <w:t>A Resolution Accepting a Donation to the City</w:t>
      </w:r>
    </w:p>
    <w:p w14:paraId="28F142BB" w14:textId="77777777" w:rsidR="009E7A84" w:rsidRDefault="009E7A84" w:rsidP="00DD04DE">
      <w:pPr>
        <w:spacing w:after="13" w:line="259" w:lineRule="auto"/>
        <w:ind w:left="0" w:firstLine="0"/>
      </w:pPr>
    </w:p>
    <w:p w14:paraId="50915B13" w14:textId="4FC43029" w:rsidR="002A445D" w:rsidRDefault="00000000" w:rsidP="00B83D65">
      <w:pPr>
        <w:pStyle w:val="ListParagraph"/>
        <w:numPr>
          <w:ilvl w:val="0"/>
          <w:numId w:val="4"/>
        </w:numPr>
      </w:pPr>
      <w:r w:rsidRPr="006C295A">
        <w:rPr>
          <w:b/>
          <w:bCs/>
        </w:rPr>
        <w:t>O</w:t>
      </w:r>
      <w:r w:rsidR="006C295A">
        <w:rPr>
          <w:b/>
          <w:bCs/>
        </w:rPr>
        <w:t>LD</w:t>
      </w:r>
      <w:r w:rsidRPr="006C295A">
        <w:rPr>
          <w:b/>
          <w:bCs/>
        </w:rPr>
        <w:t xml:space="preserve"> B</w:t>
      </w:r>
      <w:r w:rsidR="006C295A">
        <w:rPr>
          <w:b/>
          <w:bCs/>
        </w:rPr>
        <w:t>USINESS</w:t>
      </w:r>
      <w:r w:rsidR="002108EC">
        <w:t>:</w:t>
      </w:r>
    </w:p>
    <w:p w14:paraId="0968690D" w14:textId="77777777" w:rsidR="002108EC" w:rsidRDefault="002108EC" w:rsidP="002108EC">
      <w:pPr>
        <w:pStyle w:val="ListParagraph"/>
        <w:ind w:firstLine="0"/>
      </w:pPr>
    </w:p>
    <w:p w14:paraId="5532D260" w14:textId="214BFB29" w:rsidR="00235494" w:rsidRDefault="002108EC" w:rsidP="00B83D65">
      <w:pPr>
        <w:pStyle w:val="ListParagraph"/>
        <w:numPr>
          <w:ilvl w:val="0"/>
          <w:numId w:val="4"/>
        </w:numPr>
      </w:pPr>
      <w:r>
        <w:rPr>
          <w:b/>
          <w:bCs/>
        </w:rPr>
        <w:t>CORRESPONDANCE</w:t>
      </w:r>
      <w:r w:rsidRPr="002108EC">
        <w:t>:</w:t>
      </w:r>
    </w:p>
    <w:p w14:paraId="4117202A" w14:textId="77777777" w:rsidR="002C4F99" w:rsidRDefault="002C4F99" w:rsidP="00DD04DE">
      <w:pPr>
        <w:ind w:left="0" w:firstLine="0"/>
      </w:pPr>
    </w:p>
    <w:p w14:paraId="1ACE1803" w14:textId="6E673438" w:rsidR="006C295A" w:rsidRDefault="00000000" w:rsidP="006C295A">
      <w:pPr>
        <w:pStyle w:val="ListParagraph"/>
        <w:numPr>
          <w:ilvl w:val="0"/>
          <w:numId w:val="4"/>
        </w:numPr>
        <w:rPr>
          <w:b/>
          <w:bCs/>
        </w:rPr>
      </w:pPr>
      <w:r w:rsidRPr="006C295A">
        <w:rPr>
          <w:b/>
          <w:bCs/>
        </w:rPr>
        <w:t>C</w:t>
      </w:r>
      <w:r w:rsidR="006C295A">
        <w:rPr>
          <w:b/>
          <w:bCs/>
        </w:rPr>
        <w:t>OUNCILORS’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 </w:t>
      </w:r>
    </w:p>
    <w:p w14:paraId="6F7BEB9A" w14:textId="77777777" w:rsidR="006C295A" w:rsidRDefault="006C295A" w:rsidP="006C295A">
      <w:pPr>
        <w:pStyle w:val="ListParagraph"/>
      </w:pPr>
    </w:p>
    <w:p w14:paraId="7F1D5966" w14:textId="48D7EF4D" w:rsidR="003E3DAA" w:rsidRPr="006C295A" w:rsidRDefault="00000000" w:rsidP="006C295A">
      <w:pPr>
        <w:pStyle w:val="ListParagraph"/>
        <w:numPr>
          <w:ilvl w:val="0"/>
          <w:numId w:val="4"/>
        </w:numPr>
        <w:tabs>
          <w:tab w:val="left" w:pos="810"/>
        </w:tabs>
        <w:rPr>
          <w:b/>
          <w:bCs/>
        </w:rPr>
      </w:pPr>
      <w:r w:rsidRPr="006C295A">
        <w:rPr>
          <w:b/>
          <w:bCs/>
        </w:rPr>
        <w:t>M</w:t>
      </w:r>
      <w:r w:rsidR="006C295A">
        <w:rPr>
          <w:b/>
          <w:bCs/>
        </w:rPr>
        <w:t>AYOR’S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</w:t>
      </w:r>
    </w:p>
    <w:p w14:paraId="04D3D43F" w14:textId="43A26398" w:rsidR="003E3DAA" w:rsidRDefault="00000000" w:rsidP="006C295A">
      <w:pPr>
        <w:spacing w:after="0" w:line="259" w:lineRule="auto"/>
        <w:ind w:left="1440" w:firstLine="0"/>
      </w:pPr>
      <w:r>
        <w:t xml:space="preserve"> </w:t>
      </w: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9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0065186">
    <w:abstractNumId w:val="6"/>
  </w:num>
  <w:num w:numId="2" w16cid:durableId="1035500629">
    <w:abstractNumId w:val="7"/>
  </w:num>
  <w:num w:numId="3" w16cid:durableId="472213238">
    <w:abstractNumId w:val="3"/>
  </w:num>
  <w:num w:numId="4" w16cid:durableId="1268267668">
    <w:abstractNumId w:val="9"/>
  </w:num>
  <w:num w:numId="5" w16cid:durableId="1721320509">
    <w:abstractNumId w:val="1"/>
  </w:num>
  <w:num w:numId="6" w16cid:durableId="80570953">
    <w:abstractNumId w:val="11"/>
  </w:num>
  <w:num w:numId="7" w16cid:durableId="28384831">
    <w:abstractNumId w:val="0"/>
  </w:num>
  <w:num w:numId="8" w16cid:durableId="1826048895">
    <w:abstractNumId w:val="4"/>
  </w:num>
  <w:num w:numId="9" w16cid:durableId="1743017468">
    <w:abstractNumId w:val="5"/>
  </w:num>
  <w:num w:numId="10" w16cid:durableId="1448814702">
    <w:abstractNumId w:val="10"/>
  </w:num>
  <w:num w:numId="11" w16cid:durableId="1319967176">
    <w:abstractNumId w:val="8"/>
  </w:num>
  <w:num w:numId="12" w16cid:durableId="954293978">
    <w:abstractNumId w:val="12"/>
  </w:num>
  <w:num w:numId="13" w16cid:durableId="177250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17B4F"/>
    <w:rsid w:val="00021FEB"/>
    <w:rsid w:val="00025D29"/>
    <w:rsid w:val="00037FD4"/>
    <w:rsid w:val="00045A2C"/>
    <w:rsid w:val="00045D04"/>
    <w:rsid w:val="000617E3"/>
    <w:rsid w:val="00091D54"/>
    <w:rsid w:val="00092ABB"/>
    <w:rsid w:val="00095DAD"/>
    <w:rsid w:val="000A2326"/>
    <w:rsid w:val="000C3467"/>
    <w:rsid w:val="000D5C4F"/>
    <w:rsid w:val="000E5452"/>
    <w:rsid w:val="000F3C2C"/>
    <w:rsid w:val="000F5774"/>
    <w:rsid w:val="00104287"/>
    <w:rsid w:val="00105CD0"/>
    <w:rsid w:val="00132786"/>
    <w:rsid w:val="00134B8A"/>
    <w:rsid w:val="0014102B"/>
    <w:rsid w:val="00143D94"/>
    <w:rsid w:val="00166D18"/>
    <w:rsid w:val="00183840"/>
    <w:rsid w:val="001A0B8D"/>
    <w:rsid w:val="001A15B9"/>
    <w:rsid w:val="001C7B7D"/>
    <w:rsid w:val="001D080D"/>
    <w:rsid w:val="001F1636"/>
    <w:rsid w:val="001F5D48"/>
    <w:rsid w:val="002108EC"/>
    <w:rsid w:val="00214733"/>
    <w:rsid w:val="00235494"/>
    <w:rsid w:val="002637F6"/>
    <w:rsid w:val="00275116"/>
    <w:rsid w:val="00280857"/>
    <w:rsid w:val="0029766C"/>
    <w:rsid w:val="002A445D"/>
    <w:rsid w:val="002A556A"/>
    <w:rsid w:val="002B30F9"/>
    <w:rsid w:val="002C4F99"/>
    <w:rsid w:val="002F473E"/>
    <w:rsid w:val="002F72E8"/>
    <w:rsid w:val="00311DB2"/>
    <w:rsid w:val="0031561D"/>
    <w:rsid w:val="00317F53"/>
    <w:rsid w:val="00321F1B"/>
    <w:rsid w:val="003234F8"/>
    <w:rsid w:val="0032669C"/>
    <w:rsid w:val="00330550"/>
    <w:rsid w:val="00333E58"/>
    <w:rsid w:val="003424F7"/>
    <w:rsid w:val="0035014E"/>
    <w:rsid w:val="003621DD"/>
    <w:rsid w:val="00365DC7"/>
    <w:rsid w:val="003844AF"/>
    <w:rsid w:val="003B25A6"/>
    <w:rsid w:val="003C5755"/>
    <w:rsid w:val="003E3DAA"/>
    <w:rsid w:val="00407C60"/>
    <w:rsid w:val="00410BBE"/>
    <w:rsid w:val="00414960"/>
    <w:rsid w:val="004207D5"/>
    <w:rsid w:val="00420D1E"/>
    <w:rsid w:val="00423ECD"/>
    <w:rsid w:val="004468E0"/>
    <w:rsid w:val="00453393"/>
    <w:rsid w:val="0046040B"/>
    <w:rsid w:val="004823A7"/>
    <w:rsid w:val="00482926"/>
    <w:rsid w:val="004A7441"/>
    <w:rsid w:val="004E0B7C"/>
    <w:rsid w:val="00503535"/>
    <w:rsid w:val="0050569E"/>
    <w:rsid w:val="005310F5"/>
    <w:rsid w:val="005755DF"/>
    <w:rsid w:val="005A456C"/>
    <w:rsid w:val="005B6E5B"/>
    <w:rsid w:val="005B76A3"/>
    <w:rsid w:val="005C0C68"/>
    <w:rsid w:val="005C29EB"/>
    <w:rsid w:val="005E15EB"/>
    <w:rsid w:val="005F2698"/>
    <w:rsid w:val="00600BFF"/>
    <w:rsid w:val="00601C17"/>
    <w:rsid w:val="00647593"/>
    <w:rsid w:val="00652552"/>
    <w:rsid w:val="00652CE6"/>
    <w:rsid w:val="00675984"/>
    <w:rsid w:val="006834B9"/>
    <w:rsid w:val="006971F8"/>
    <w:rsid w:val="006A0BDA"/>
    <w:rsid w:val="006A587D"/>
    <w:rsid w:val="006A61DD"/>
    <w:rsid w:val="006C295A"/>
    <w:rsid w:val="006C5E3E"/>
    <w:rsid w:val="006E6BC6"/>
    <w:rsid w:val="006F6CFD"/>
    <w:rsid w:val="00707DC2"/>
    <w:rsid w:val="007347C8"/>
    <w:rsid w:val="00735447"/>
    <w:rsid w:val="00752913"/>
    <w:rsid w:val="007609D8"/>
    <w:rsid w:val="00785A30"/>
    <w:rsid w:val="00794463"/>
    <w:rsid w:val="007A3401"/>
    <w:rsid w:val="007A36F8"/>
    <w:rsid w:val="007A5579"/>
    <w:rsid w:val="007D5A94"/>
    <w:rsid w:val="007F341C"/>
    <w:rsid w:val="007F4F50"/>
    <w:rsid w:val="00813D51"/>
    <w:rsid w:val="00814702"/>
    <w:rsid w:val="008265ED"/>
    <w:rsid w:val="00846A79"/>
    <w:rsid w:val="00855570"/>
    <w:rsid w:val="00872D94"/>
    <w:rsid w:val="00884242"/>
    <w:rsid w:val="00893277"/>
    <w:rsid w:val="00894903"/>
    <w:rsid w:val="008B678A"/>
    <w:rsid w:val="008C1B2C"/>
    <w:rsid w:val="008E17AB"/>
    <w:rsid w:val="008E5AA2"/>
    <w:rsid w:val="008F1937"/>
    <w:rsid w:val="009145CC"/>
    <w:rsid w:val="009244E5"/>
    <w:rsid w:val="009258BA"/>
    <w:rsid w:val="00936F76"/>
    <w:rsid w:val="009449F8"/>
    <w:rsid w:val="00952CA5"/>
    <w:rsid w:val="009614A9"/>
    <w:rsid w:val="00995A44"/>
    <w:rsid w:val="009A69E3"/>
    <w:rsid w:val="009B5986"/>
    <w:rsid w:val="009B71B2"/>
    <w:rsid w:val="009C012A"/>
    <w:rsid w:val="009C0DE6"/>
    <w:rsid w:val="009D6563"/>
    <w:rsid w:val="009E3AA2"/>
    <w:rsid w:val="009E7A84"/>
    <w:rsid w:val="009F0BA7"/>
    <w:rsid w:val="00A0384D"/>
    <w:rsid w:val="00A2655A"/>
    <w:rsid w:val="00A3079D"/>
    <w:rsid w:val="00A4075B"/>
    <w:rsid w:val="00A42E2B"/>
    <w:rsid w:val="00A46F4D"/>
    <w:rsid w:val="00A550BC"/>
    <w:rsid w:val="00A607B5"/>
    <w:rsid w:val="00A61C09"/>
    <w:rsid w:val="00A67C68"/>
    <w:rsid w:val="00A71A20"/>
    <w:rsid w:val="00AA11C3"/>
    <w:rsid w:val="00AB38C1"/>
    <w:rsid w:val="00AB3A25"/>
    <w:rsid w:val="00AB3A77"/>
    <w:rsid w:val="00AB4C99"/>
    <w:rsid w:val="00AC6B71"/>
    <w:rsid w:val="00AD64C0"/>
    <w:rsid w:val="00AE4335"/>
    <w:rsid w:val="00AF1E97"/>
    <w:rsid w:val="00B113CB"/>
    <w:rsid w:val="00B15D4C"/>
    <w:rsid w:val="00B224FE"/>
    <w:rsid w:val="00B32DB3"/>
    <w:rsid w:val="00B465B3"/>
    <w:rsid w:val="00B505E4"/>
    <w:rsid w:val="00B550CA"/>
    <w:rsid w:val="00B7579B"/>
    <w:rsid w:val="00B7669F"/>
    <w:rsid w:val="00B77F5B"/>
    <w:rsid w:val="00B81510"/>
    <w:rsid w:val="00B83D65"/>
    <w:rsid w:val="00B86BF0"/>
    <w:rsid w:val="00B87627"/>
    <w:rsid w:val="00BA71C3"/>
    <w:rsid w:val="00BE5088"/>
    <w:rsid w:val="00C07788"/>
    <w:rsid w:val="00C20257"/>
    <w:rsid w:val="00C3377B"/>
    <w:rsid w:val="00C42573"/>
    <w:rsid w:val="00C51831"/>
    <w:rsid w:val="00C75E74"/>
    <w:rsid w:val="00CA4919"/>
    <w:rsid w:val="00CC5650"/>
    <w:rsid w:val="00CD31F7"/>
    <w:rsid w:val="00CE4F9C"/>
    <w:rsid w:val="00CF3DC5"/>
    <w:rsid w:val="00CF5BDA"/>
    <w:rsid w:val="00D10C05"/>
    <w:rsid w:val="00D14B0F"/>
    <w:rsid w:val="00D634BA"/>
    <w:rsid w:val="00D64609"/>
    <w:rsid w:val="00D6463F"/>
    <w:rsid w:val="00D73D5C"/>
    <w:rsid w:val="00D85F03"/>
    <w:rsid w:val="00DA1EA2"/>
    <w:rsid w:val="00DD04DE"/>
    <w:rsid w:val="00DD48C6"/>
    <w:rsid w:val="00DE7FE9"/>
    <w:rsid w:val="00DF6E13"/>
    <w:rsid w:val="00E1309E"/>
    <w:rsid w:val="00E13DC8"/>
    <w:rsid w:val="00E13F51"/>
    <w:rsid w:val="00E203DE"/>
    <w:rsid w:val="00E25C47"/>
    <w:rsid w:val="00E47CBE"/>
    <w:rsid w:val="00E5666A"/>
    <w:rsid w:val="00E61FA5"/>
    <w:rsid w:val="00E76D34"/>
    <w:rsid w:val="00E829E9"/>
    <w:rsid w:val="00E92522"/>
    <w:rsid w:val="00EA0194"/>
    <w:rsid w:val="00EA2F21"/>
    <w:rsid w:val="00EC1409"/>
    <w:rsid w:val="00EC5DBB"/>
    <w:rsid w:val="00ED69E8"/>
    <w:rsid w:val="00ED6B54"/>
    <w:rsid w:val="00EE0A63"/>
    <w:rsid w:val="00EE16DF"/>
    <w:rsid w:val="00EE763B"/>
    <w:rsid w:val="00EF0C9B"/>
    <w:rsid w:val="00EF678C"/>
    <w:rsid w:val="00F01EE2"/>
    <w:rsid w:val="00F03720"/>
    <w:rsid w:val="00F22722"/>
    <w:rsid w:val="00F2429A"/>
    <w:rsid w:val="00F46731"/>
    <w:rsid w:val="00F572BD"/>
    <w:rsid w:val="00F626A1"/>
    <w:rsid w:val="00F646EE"/>
    <w:rsid w:val="00F93BC9"/>
    <w:rsid w:val="00FA10A7"/>
    <w:rsid w:val="00FA1461"/>
    <w:rsid w:val="00FA5A36"/>
    <w:rsid w:val="00FC45B5"/>
    <w:rsid w:val="00FD55F5"/>
    <w:rsid w:val="00FE4CB0"/>
    <w:rsid w:val="00FE6231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187</Words>
  <Characters>968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51</cp:revision>
  <cp:lastPrinted>2026-01-29T21:24:00Z</cp:lastPrinted>
  <dcterms:created xsi:type="dcterms:W3CDTF">2026-02-05T18:02:00Z</dcterms:created>
  <dcterms:modified xsi:type="dcterms:W3CDTF">2026-02-13T14:38:00Z</dcterms:modified>
</cp:coreProperties>
</file>