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D27" w14:textId="77777777" w:rsidR="003E3DAA" w:rsidRDefault="00023242">
      <w:pPr>
        <w:spacing w:after="0" w:line="259" w:lineRule="auto"/>
        <w:ind w:left="7" w:firstLine="0"/>
        <w:jc w:val="center"/>
      </w:pPr>
      <w:r>
        <w:rPr>
          <w:b/>
          <w:sz w:val="28"/>
        </w:rPr>
        <w:t xml:space="preserve">AGENDA </w:t>
      </w:r>
    </w:p>
    <w:p w14:paraId="12F59727" w14:textId="77777777" w:rsidR="003E3DAA" w:rsidRDefault="00023242">
      <w:pPr>
        <w:spacing w:after="0" w:line="259" w:lineRule="auto"/>
        <w:ind w:left="615" w:right="598"/>
        <w:jc w:val="center"/>
      </w:pPr>
      <w:r>
        <w:rPr>
          <w:b/>
        </w:rPr>
        <w:t xml:space="preserve">BUHL CITY COUNCIL MEETING </w:t>
      </w:r>
    </w:p>
    <w:p w14:paraId="72B47FAB" w14:textId="77777777" w:rsidR="003E3DAA" w:rsidRDefault="00023242">
      <w:pPr>
        <w:spacing w:after="0" w:line="259" w:lineRule="auto"/>
        <w:ind w:left="615" w:right="598"/>
        <w:jc w:val="center"/>
      </w:pPr>
      <w:r>
        <w:rPr>
          <w:b/>
        </w:rPr>
        <w:t xml:space="preserve">BUHL CITY HALL </w:t>
      </w:r>
    </w:p>
    <w:p w14:paraId="1192AE6C" w14:textId="6F7C7040" w:rsidR="003E3DAA" w:rsidRDefault="00052839">
      <w:pPr>
        <w:spacing w:after="0" w:line="259" w:lineRule="auto"/>
        <w:ind w:left="615" w:right="596"/>
        <w:jc w:val="center"/>
      </w:pPr>
      <w:r>
        <w:rPr>
          <w:b/>
        </w:rPr>
        <w:t>3/</w:t>
      </w:r>
      <w:r w:rsidR="00005C90">
        <w:rPr>
          <w:b/>
        </w:rPr>
        <w:t>17</w:t>
      </w:r>
      <w:r w:rsidR="00AA11C3">
        <w:rPr>
          <w:b/>
        </w:rPr>
        <w:t>/202</w:t>
      </w:r>
      <w:r w:rsidR="00A2655A">
        <w:rPr>
          <w:b/>
        </w:rPr>
        <w:t>6</w:t>
      </w:r>
    </w:p>
    <w:p w14:paraId="433A1CE8" w14:textId="77777777" w:rsidR="003E3DAA" w:rsidRDefault="00023242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2773C88C" w14:textId="77777777" w:rsidR="003E3DAA" w:rsidRDefault="00023242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1FE17BA7" w14:textId="01D29CDC" w:rsidR="003E3DAA" w:rsidRDefault="00023242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90"/>
        </w:tabs>
        <w:ind w:left="0" w:firstLine="0"/>
      </w:pPr>
      <w:r>
        <w:t xml:space="preserve">Tuesday, </w:t>
      </w:r>
      <w:r w:rsidR="00052839">
        <w:t xml:space="preserve">March </w:t>
      </w:r>
      <w:r w:rsidR="00005C90">
        <w:t>17</w:t>
      </w:r>
      <w:r>
        <w:t xml:space="preserve">, </w:t>
      </w:r>
      <w:proofErr w:type="gramStart"/>
      <w:r>
        <w:t>202</w:t>
      </w:r>
      <w:r w:rsidR="00A2655A">
        <w:t>6</w:t>
      </w:r>
      <w:proofErr w:type="gramEnd"/>
      <w:r>
        <w:t xml:space="preserve"> </w:t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F5774">
        <w:t>6</w:t>
      </w:r>
      <w:r w:rsidR="00AA11C3">
        <w:t>:</w:t>
      </w:r>
      <w:r w:rsidR="000F5774">
        <w:t>3</w:t>
      </w:r>
      <w:r w:rsidR="00AA11C3">
        <w:t>0</w:t>
      </w:r>
      <w:r>
        <w:t xml:space="preserve"> P.M. </w:t>
      </w:r>
    </w:p>
    <w:p w14:paraId="28517283" w14:textId="77777777" w:rsidR="003E3DAA" w:rsidRDefault="00023242">
      <w:pPr>
        <w:spacing w:after="0" w:line="259" w:lineRule="auto"/>
        <w:ind w:left="0" w:firstLine="0"/>
      </w:pPr>
      <w:r>
        <w:t xml:space="preserve"> </w:t>
      </w:r>
    </w:p>
    <w:p w14:paraId="57A2D1F2" w14:textId="77777777" w:rsidR="003E3DAA" w:rsidRDefault="00023242">
      <w:pPr>
        <w:spacing w:after="12" w:line="259" w:lineRule="auto"/>
        <w:ind w:left="0" w:firstLine="0"/>
      </w:pPr>
      <w:r>
        <w:t xml:space="preserve"> </w:t>
      </w:r>
    </w:p>
    <w:p w14:paraId="1C5D2043" w14:textId="3F3483EE" w:rsidR="003E3DAA" w:rsidRDefault="00023242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CALL TO ORDER</w:t>
      </w:r>
    </w:p>
    <w:p w14:paraId="3BAB5AAB" w14:textId="77777777" w:rsidR="003E3DAA" w:rsidRDefault="00023242">
      <w:pPr>
        <w:spacing w:after="12" w:line="259" w:lineRule="auto"/>
        <w:ind w:left="720" w:firstLine="0"/>
      </w:pPr>
      <w:r>
        <w:rPr>
          <w:b/>
        </w:rPr>
        <w:t xml:space="preserve"> </w:t>
      </w:r>
    </w:p>
    <w:p w14:paraId="37C23208" w14:textId="5FCC6466" w:rsidR="003E3DAA" w:rsidRDefault="00023242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ROLL CALL </w:t>
      </w:r>
    </w:p>
    <w:p w14:paraId="30062391" w14:textId="77777777" w:rsidR="003E3DAA" w:rsidRDefault="00023242">
      <w:pPr>
        <w:spacing w:after="13" w:line="259" w:lineRule="auto"/>
        <w:ind w:left="720" w:firstLine="0"/>
      </w:pPr>
      <w:r>
        <w:rPr>
          <w:b/>
        </w:rPr>
        <w:t xml:space="preserve"> </w:t>
      </w:r>
    </w:p>
    <w:p w14:paraId="1A5BB234" w14:textId="5CB62A5C" w:rsidR="00052839" w:rsidRPr="00494128" w:rsidRDefault="00052839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bCs/>
        </w:rPr>
        <w:t>PUBLIC HEARING</w:t>
      </w:r>
    </w:p>
    <w:p w14:paraId="1E71E4DD" w14:textId="77777777" w:rsidR="00494128" w:rsidRDefault="00494128" w:rsidP="00494128">
      <w:pPr>
        <w:pStyle w:val="ListParagraph"/>
      </w:pPr>
    </w:p>
    <w:p w14:paraId="66F64729" w14:textId="401BF7C7" w:rsidR="0039766B" w:rsidRPr="00052839" w:rsidRDefault="00494128" w:rsidP="0039766B">
      <w:pPr>
        <w:pStyle w:val="ListParagraph"/>
        <w:numPr>
          <w:ilvl w:val="0"/>
          <w:numId w:val="14"/>
        </w:numPr>
        <w:spacing w:after="3" w:line="259" w:lineRule="auto"/>
      </w:pPr>
      <w:r>
        <w:t xml:space="preserve">Cannabis Ordinance </w:t>
      </w:r>
      <w:r w:rsidR="0039766B">
        <w:t>Second</w:t>
      </w:r>
      <w:r>
        <w:t xml:space="preserve"> Read</w:t>
      </w:r>
    </w:p>
    <w:p w14:paraId="4AD02F09" w14:textId="77777777" w:rsidR="00052839" w:rsidRDefault="00052839" w:rsidP="00052839">
      <w:pPr>
        <w:pStyle w:val="ListParagraph"/>
        <w:rPr>
          <w:b/>
        </w:rPr>
      </w:pPr>
    </w:p>
    <w:p w14:paraId="768F302A" w14:textId="1688D4E2" w:rsidR="003E3DAA" w:rsidRDefault="00023242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APPROVAL OF AGENDA/COUNCIL ADDITIONS TO AGENDA </w:t>
      </w:r>
    </w:p>
    <w:p w14:paraId="6E37A7D4" w14:textId="77777777" w:rsidR="003E3DAA" w:rsidRDefault="00023242">
      <w:pPr>
        <w:spacing w:after="37" w:line="259" w:lineRule="auto"/>
        <w:ind w:left="720" w:firstLine="0"/>
      </w:pPr>
      <w:r>
        <w:rPr>
          <w:b/>
        </w:rPr>
        <w:t xml:space="preserve"> </w:t>
      </w:r>
    </w:p>
    <w:p w14:paraId="682E517F" w14:textId="77777777" w:rsidR="003E3DAA" w:rsidRDefault="00023242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REPORTS FROM DEPARTMENT HEADS </w:t>
      </w:r>
    </w:p>
    <w:p w14:paraId="53F95B1D" w14:textId="77777777" w:rsidR="003E3DAA" w:rsidRDefault="00023242">
      <w:pPr>
        <w:spacing w:after="12" w:line="259" w:lineRule="auto"/>
        <w:ind w:left="720" w:firstLine="0"/>
      </w:pPr>
      <w:r>
        <w:rPr>
          <w:b/>
        </w:rPr>
        <w:t xml:space="preserve"> </w:t>
      </w:r>
    </w:p>
    <w:p w14:paraId="260BFF37" w14:textId="77777777" w:rsidR="006C295A" w:rsidRDefault="00023242" w:rsidP="006C295A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CITIZENS FORUM </w:t>
      </w:r>
    </w:p>
    <w:p w14:paraId="354AB846" w14:textId="77777777" w:rsidR="006C295A" w:rsidRDefault="006C295A" w:rsidP="006C295A">
      <w:pPr>
        <w:pStyle w:val="ListParagraph"/>
      </w:pPr>
    </w:p>
    <w:p w14:paraId="2617D755" w14:textId="6CF249F4" w:rsidR="003E3DAA" w:rsidRPr="006C295A" w:rsidRDefault="00023242" w:rsidP="006C295A">
      <w:pPr>
        <w:numPr>
          <w:ilvl w:val="0"/>
          <w:numId w:val="1"/>
        </w:numPr>
        <w:spacing w:after="3" w:line="259" w:lineRule="auto"/>
        <w:ind w:left="720" w:hanging="375"/>
        <w:rPr>
          <w:b/>
          <w:bCs/>
        </w:rPr>
      </w:pPr>
      <w:r w:rsidRPr="006C295A">
        <w:rPr>
          <w:b/>
          <w:bCs/>
        </w:rPr>
        <w:t xml:space="preserve">CONSENT AGENDA </w:t>
      </w:r>
    </w:p>
    <w:p w14:paraId="7BACA8B9" w14:textId="77777777" w:rsidR="003E3DAA" w:rsidRDefault="00023242">
      <w:pPr>
        <w:spacing w:after="36" w:line="259" w:lineRule="auto"/>
        <w:ind w:left="720" w:firstLine="0"/>
      </w:pPr>
      <w:r>
        <w:rPr>
          <w:b/>
        </w:rPr>
        <w:t xml:space="preserve"> </w:t>
      </w:r>
    </w:p>
    <w:p w14:paraId="29D1C109" w14:textId="77777777" w:rsidR="003E3DAA" w:rsidRDefault="00023242">
      <w:pPr>
        <w:numPr>
          <w:ilvl w:val="0"/>
          <w:numId w:val="2"/>
        </w:numPr>
        <w:spacing w:after="48"/>
        <w:ind w:hanging="360"/>
      </w:pPr>
      <w:r>
        <w:t xml:space="preserve">Minutes: </w:t>
      </w:r>
    </w:p>
    <w:p w14:paraId="7685F76D" w14:textId="77777777" w:rsidR="00A14318" w:rsidRDefault="00A14318">
      <w:pPr>
        <w:numPr>
          <w:ilvl w:val="1"/>
          <w:numId w:val="2"/>
        </w:numPr>
        <w:ind w:hanging="360"/>
      </w:pPr>
      <w:r>
        <w:t>Working Session</w:t>
      </w:r>
      <w:r w:rsidR="00023242">
        <w:t xml:space="preserve"> – </w:t>
      </w:r>
      <w:r>
        <w:t>February 26</w:t>
      </w:r>
      <w:r w:rsidR="00023242">
        <w:t>, 202</w:t>
      </w:r>
      <w:r w:rsidR="005B6E5B">
        <w:t>6</w:t>
      </w:r>
    </w:p>
    <w:p w14:paraId="4C265148" w14:textId="77777777" w:rsidR="00B154D2" w:rsidRDefault="00A14318">
      <w:pPr>
        <w:numPr>
          <w:ilvl w:val="1"/>
          <w:numId w:val="2"/>
        </w:numPr>
        <w:ind w:hanging="360"/>
      </w:pPr>
      <w:r>
        <w:t>Regular Council Meeting</w:t>
      </w:r>
      <w:r w:rsidR="00B154D2">
        <w:t xml:space="preserve"> – March 3, 2026</w:t>
      </w:r>
    </w:p>
    <w:p w14:paraId="6EE74B9C" w14:textId="008C99B3" w:rsidR="003E3DAA" w:rsidRDefault="00B154D2">
      <w:pPr>
        <w:numPr>
          <w:ilvl w:val="1"/>
          <w:numId w:val="2"/>
        </w:numPr>
        <w:ind w:hanging="360"/>
      </w:pPr>
      <w:r>
        <w:t>Special Council Meeting – March 9, 2026</w:t>
      </w:r>
      <w:r w:rsidR="00023242">
        <w:t xml:space="preserve"> </w:t>
      </w:r>
    </w:p>
    <w:p w14:paraId="3A4C9B9B" w14:textId="77777777" w:rsidR="003E3DAA" w:rsidRDefault="00023242">
      <w:pPr>
        <w:spacing w:after="33" w:line="259" w:lineRule="auto"/>
        <w:ind w:left="2160" w:firstLine="0"/>
      </w:pPr>
      <w:r>
        <w:t xml:space="preserve"> </w:t>
      </w:r>
    </w:p>
    <w:p w14:paraId="27FA4D92" w14:textId="77777777" w:rsidR="003E3DAA" w:rsidRDefault="00023242">
      <w:pPr>
        <w:numPr>
          <w:ilvl w:val="0"/>
          <w:numId w:val="2"/>
        </w:numPr>
        <w:spacing w:after="48"/>
        <w:ind w:hanging="360"/>
      </w:pPr>
      <w:r>
        <w:t xml:space="preserve">Claims </w:t>
      </w:r>
    </w:p>
    <w:p w14:paraId="487E9FB9" w14:textId="1166E587" w:rsidR="003E3DAA" w:rsidRDefault="00023242" w:rsidP="007F341C">
      <w:pPr>
        <w:numPr>
          <w:ilvl w:val="1"/>
          <w:numId w:val="2"/>
        </w:numPr>
        <w:ind w:hanging="360"/>
      </w:pPr>
      <w:r>
        <w:t>Payroll #</w:t>
      </w:r>
      <w:r w:rsidR="00C018BD">
        <w:t>5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A2655A">
        <w:tab/>
      </w:r>
      <w:r>
        <w:t>$</w:t>
      </w:r>
      <w:r w:rsidR="00076E19">
        <w:t>15,605.53</w:t>
      </w:r>
    </w:p>
    <w:p w14:paraId="14714074" w14:textId="335F2AA9" w:rsidR="003E3DAA" w:rsidRDefault="003E3DAA" w:rsidP="00C018BD">
      <w:pPr>
        <w:ind w:left="0" w:firstLine="0"/>
      </w:pPr>
    </w:p>
    <w:p w14:paraId="573B6A79" w14:textId="6FE019BA" w:rsidR="003E3DAA" w:rsidRDefault="00023242" w:rsidP="00D634BA">
      <w:pPr>
        <w:numPr>
          <w:ilvl w:val="1"/>
          <w:numId w:val="2"/>
        </w:numPr>
        <w:ind w:hanging="360"/>
      </w:pPr>
      <w:r>
        <w:t xml:space="preserve">A/P #1   </w:t>
      </w:r>
      <w:r w:rsidR="00A2655A">
        <w:tab/>
      </w:r>
      <w:r>
        <w:t xml:space="preserve"> </w:t>
      </w:r>
      <w:r w:rsidR="00A2655A">
        <w:tab/>
      </w:r>
      <w:r w:rsidR="00A2655A">
        <w:tab/>
      </w:r>
      <w:r w:rsidR="00A2655A">
        <w:tab/>
      </w:r>
      <w:r>
        <w:t>$</w:t>
      </w:r>
      <w:r w:rsidR="00076E19">
        <w:t>TBD</w:t>
      </w:r>
    </w:p>
    <w:p w14:paraId="46EF53CB" w14:textId="24B151A5" w:rsidR="00C75E74" w:rsidRDefault="00707DC2" w:rsidP="00076E19">
      <w:pPr>
        <w:pStyle w:val="ListParagraph"/>
        <w:ind w:left="5770"/>
      </w:pPr>
      <w:r>
        <w:t>______________</w:t>
      </w:r>
    </w:p>
    <w:p w14:paraId="1D707FAC" w14:textId="6D33E763" w:rsidR="003E3DAA" w:rsidRDefault="00023242">
      <w:pPr>
        <w:tabs>
          <w:tab w:val="center" w:pos="3925"/>
          <w:tab w:val="center" w:pos="5699"/>
        </w:tabs>
        <w:spacing w:after="0" w:line="259" w:lineRule="auto"/>
        <w:ind w:left="0" w:firstLine="0"/>
      </w:pPr>
      <w:r>
        <w:rPr>
          <w:sz w:val="22"/>
        </w:rPr>
        <w:tab/>
      </w:r>
      <w:proofErr w:type="gramStart"/>
      <w:r>
        <w:rPr>
          <w:b/>
        </w:rPr>
        <w:t xml:space="preserve">TOTAL  </w:t>
      </w:r>
      <w:r>
        <w:rPr>
          <w:b/>
        </w:rPr>
        <w:tab/>
      </w:r>
      <w:proofErr w:type="gramEnd"/>
      <w:r w:rsidR="00A2655A">
        <w:rPr>
          <w:b/>
        </w:rPr>
        <w:tab/>
      </w:r>
      <w:r>
        <w:rPr>
          <w:b/>
        </w:rPr>
        <w:t>$</w:t>
      </w:r>
      <w:r w:rsidR="00076E19">
        <w:rPr>
          <w:b/>
        </w:rPr>
        <w:t>TBD</w:t>
      </w:r>
    </w:p>
    <w:p w14:paraId="7FDEA98B" w14:textId="77777777" w:rsidR="003E3DAA" w:rsidRDefault="00023242">
      <w:pPr>
        <w:spacing w:after="33" w:line="259" w:lineRule="auto"/>
        <w:ind w:left="3601" w:firstLine="0"/>
      </w:pPr>
      <w:r>
        <w:rPr>
          <w:b/>
        </w:rPr>
        <w:t xml:space="preserve"> </w:t>
      </w:r>
    </w:p>
    <w:p w14:paraId="1EE50551" w14:textId="104EEB5F" w:rsidR="005C29EB" w:rsidRDefault="00023242" w:rsidP="00CE6EA7">
      <w:pPr>
        <w:spacing w:after="3" w:line="259" w:lineRule="auto"/>
        <w:ind w:left="355"/>
      </w:pPr>
      <w:r>
        <w:rPr>
          <w:b/>
        </w:rPr>
        <w:t>7</w:t>
      </w:r>
      <w:proofErr w:type="gramStart"/>
      <w:r>
        <w:rPr>
          <w:b/>
        </w:rPr>
        <w:t>.</w:t>
      </w:r>
      <w:r>
        <w:rPr>
          <w:rFonts w:ascii="Arial" w:eastAsia="Arial" w:hAnsi="Arial" w:cs="Arial"/>
          <w:b/>
        </w:rPr>
        <w:t xml:space="preserve"> </w:t>
      </w:r>
      <w:r w:rsidR="006C295A">
        <w:rPr>
          <w:rFonts w:ascii="Arial" w:eastAsia="Arial" w:hAnsi="Arial" w:cs="Arial"/>
          <w:b/>
        </w:rPr>
        <w:tab/>
      </w:r>
      <w:r w:rsidR="006C295A" w:rsidRPr="006C295A">
        <w:rPr>
          <w:rFonts w:eastAsia="Arial"/>
          <w:b/>
        </w:rPr>
        <w:t>NEW</w:t>
      </w:r>
      <w:proofErr w:type="gramEnd"/>
      <w:r w:rsidR="006C295A"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BUSINESS: </w:t>
      </w:r>
    </w:p>
    <w:p w14:paraId="0C4491E4" w14:textId="77777777" w:rsidR="00F6435A" w:rsidRDefault="00F6435A" w:rsidP="00F6435A">
      <w:pPr>
        <w:pStyle w:val="ListParagraph"/>
        <w:spacing w:after="0" w:line="259" w:lineRule="auto"/>
        <w:ind w:left="2160" w:firstLine="0"/>
      </w:pPr>
    </w:p>
    <w:p w14:paraId="3B8F8410" w14:textId="663CCACA" w:rsidR="00664ED7" w:rsidRDefault="00664ED7" w:rsidP="00A453EE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Approve Cannabis Ordinance and </w:t>
      </w:r>
      <w:r w:rsidR="00283008">
        <w:t xml:space="preserve">Ordinance </w:t>
      </w:r>
      <w:r>
        <w:t>Summary</w:t>
      </w:r>
      <w:r w:rsidR="006E6DD6">
        <w:t xml:space="preserve"> for Publishing</w:t>
      </w:r>
    </w:p>
    <w:p w14:paraId="29408F9B" w14:textId="77777777" w:rsidR="00664ED7" w:rsidRDefault="00664ED7" w:rsidP="00664ED7">
      <w:pPr>
        <w:pStyle w:val="ListParagraph"/>
        <w:spacing w:after="0" w:line="259" w:lineRule="auto"/>
        <w:ind w:left="2160" w:firstLine="0"/>
      </w:pPr>
    </w:p>
    <w:p w14:paraId="003DD66F" w14:textId="370A695B" w:rsidR="00602E53" w:rsidRDefault="00D11CD0" w:rsidP="00A453EE">
      <w:pPr>
        <w:pStyle w:val="ListParagraph"/>
        <w:numPr>
          <w:ilvl w:val="0"/>
          <w:numId w:val="8"/>
        </w:numPr>
        <w:spacing w:after="0" w:line="259" w:lineRule="auto"/>
      </w:pPr>
      <w:r>
        <w:t>Community Roller-Skating Program</w:t>
      </w:r>
    </w:p>
    <w:p w14:paraId="51558D23" w14:textId="77777777" w:rsidR="00602E53" w:rsidRDefault="00602E53" w:rsidP="00602E53">
      <w:pPr>
        <w:pStyle w:val="ListParagraph"/>
        <w:spacing w:after="0" w:line="259" w:lineRule="auto"/>
        <w:ind w:left="2160" w:firstLine="0"/>
      </w:pPr>
    </w:p>
    <w:p w14:paraId="48BF0D5E" w14:textId="6DBB6EDC" w:rsidR="00133D5F" w:rsidRDefault="00A453EE" w:rsidP="00D568BB">
      <w:pPr>
        <w:pStyle w:val="ListParagraph"/>
        <w:numPr>
          <w:ilvl w:val="0"/>
          <w:numId w:val="8"/>
        </w:numPr>
        <w:spacing w:after="0" w:line="259" w:lineRule="auto"/>
      </w:pPr>
      <w:r>
        <w:t>125</w:t>
      </w:r>
      <w:r w:rsidRPr="00A453EE">
        <w:rPr>
          <w:vertAlign w:val="superscript"/>
        </w:rPr>
        <w:t>th</w:t>
      </w:r>
      <w:r>
        <w:t xml:space="preserve"> asking permission to use parking lot for Polka Band</w:t>
      </w:r>
    </w:p>
    <w:p w14:paraId="702C0075" w14:textId="25299CFD" w:rsidR="00737D9F" w:rsidRDefault="00F8208E" w:rsidP="00737D9F">
      <w:pPr>
        <w:pStyle w:val="ListParagraph"/>
        <w:numPr>
          <w:ilvl w:val="0"/>
          <w:numId w:val="8"/>
        </w:numPr>
        <w:spacing w:after="0" w:line="259" w:lineRule="auto"/>
      </w:pPr>
      <w:r>
        <w:lastRenderedPageBreak/>
        <w:t>Real Estate Agents</w:t>
      </w:r>
    </w:p>
    <w:p w14:paraId="0C6C7C85" w14:textId="77777777" w:rsidR="00365E1A" w:rsidRDefault="00365E1A" w:rsidP="00365E1A">
      <w:pPr>
        <w:pStyle w:val="ListParagraph"/>
        <w:spacing w:after="0" w:line="259" w:lineRule="auto"/>
        <w:ind w:left="2160" w:firstLine="0"/>
      </w:pPr>
    </w:p>
    <w:p w14:paraId="03E65D73" w14:textId="0DCC1AE8" w:rsidR="000C0BD2" w:rsidRDefault="000C0BD2" w:rsidP="00C9177A">
      <w:pPr>
        <w:pStyle w:val="ListParagraph"/>
        <w:numPr>
          <w:ilvl w:val="0"/>
          <w:numId w:val="15"/>
        </w:numPr>
        <w:spacing w:after="0" w:line="259" w:lineRule="auto"/>
      </w:pPr>
      <w:r>
        <w:t xml:space="preserve">Trent Carda with </w:t>
      </w:r>
      <w:r w:rsidR="00EE3D93">
        <w:t>Mirabella Realty</w:t>
      </w:r>
    </w:p>
    <w:p w14:paraId="631A84BC" w14:textId="77777777" w:rsidR="00737D9F" w:rsidRDefault="00737D9F" w:rsidP="00737D9F">
      <w:pPr>
        <w:pStyle w:val="ListParagraph"/>
      </w:pPr>
    </w:p>
    <w:p w14:paraId="3CAAD8C9" w14:textId="43165F50" w:rsidR="000F7ED6" w:rsidRDefault="00E67344" w:rsidP="000F7ED6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Community Center Lighting </w:t>
      </w:r>
      <w:r w:rsidR="00EC6A12">
        <w:t>Update</w:t>
      </w:r>
    </w:p>
    <w:p w14:paraId="240D878C" w14:textId="77777777" w:rsidR="00781557" w:rsidRDefault="00781557" w:rsidP="00781557">
      <w:pPr>
        <w:pStyle w:val="ListParagraph"/>
      </w:pPr>
    </w:p>
    <w:p w14:paraId="18F9E178" w14:textId="3E83CF24" w:rsidR="000F7ED6" w:rsidRPr="00705ADE" w:rsidRDefault="00705ADE" w:rsidP="000F7ED6">
      <w:pPr>
        <w:pStyle w:val="ListParagraph"/>
        <w:numPr>
          <w:ilvl w:val="0"/>
          <w:numId w:val="8"/>
        </w:numPr>
        <w:spacing w:after="0" w:line="259" w:lineRule="auto"/>
      </w:pPr>
      <w:r w:rsidRPr="00705ADE">
        <w:rPr>
          <w:bCs/>
        </w:rPr>
        <w:t>Community Center Cleaning Person Job Advertisement</w:t>
      </w:r>
    </w:p>
    <w:p w14:paraId="6D72E505" w14:textId="77777777" w:rsidR="00705ADE" w:rsidRDefault="00705ADE" w:rsidP="00705ADE">
      <w:pPr>
        <w:spacing w:after="0" w:line="259" w:lineRule="auto"/>
        <w:ind w:left="0" w:firstLine="0"/>
      </w:pPr>
    </w:p>
    <w:p w14:paraId="55331731" w14:textId="3ED24F83" w:rsidR="00781557" w:rsidRDefault="00051644" w:rsidP="00A453EE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Combine </w:t>
      </w:r>
      <w:r w:rsidR="00741D6B">
        <w:t xml:space="preserve">PINs of </w:t>
      </w:r>
      <w:r>
        <w:t>City Owned Stubler Lots</w:t>
      </w:r>
    </w:p>
    <w:p w14:paraId="6B702B4F" w14:textId="77777777" w:rsidR="00781557" w:rsidRDefault="00781557" w:rsidP="00781557">
      <w:pPr>
        <w:pStyle w:val="ListParagraph"/>
      </w:pPr>
    </w:p>
    <w:p w14:paraId="643A579F" w14:textId="6042064D" w:rsidR="00346071" w:rsidRDefault="003D148D" w:rsidP="00346071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Stubler and Damian </w:t>
      </w:r>
      <w:r w:rsidR="00346071">
        <w:t>Vacant Lot Ordinance</w:t>
      </w:r>
    </w:p>
    <w:p w14:paraId="3C78F93F" w14:textId="77777777" w:rsidR="009876C3" w:rsidRDefault="009876C3" w:rsidP="009876C3">
      <w:pPr>
        <w:pStyle w:val="ListParagraph"/>
      </w:pPr>
    </w:p>
    <w:p w14:paraId="1A7EF732" w14:textId="55DF7A14" w:rsidR="000F7ED6" w:rsidRDefault="000F7ED6" w:rsidP="00A453EE">
      <w:pPr>
        <w:pStyle w:val="ListParagraph"/>
        <w:numPr>
          <w:ilvl w:val="0"/>
          <w:numId w:val="8"/>
        </w:numPr>
        <w:spacing w:after="0" w:line="259" w:lineRule="auto"/>
      </w:pPr>
      <w:r>
        <w:t>BEDA Enabling Resolution</w:t>
      </w:r>
    </w:p>
    <w:p w14:paraId="6DE7DC53" w14:textId="77777777" w:rsidR="002A4ACE" w:rsidRDefault="002A4ACE" w:rsidP="002A4ACE">
      <w:pPr>
        <w:pStyle w:val="ListParagraph"/>
      </w:pPr>
    </w:p>
    <w:p w14:paraId="38213B2C" w14:textId="5D0CF228" w:rsidR="002A4ACE" w:rsidRDefault="00591C5C" w:rsidP="00A453EE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City of Buhl </w:t>
      </w:r>
      <w:r w:rsidR="00FB0C95">
        <w:t>Semi-Parking Issue</w:t>
      </w:r>
    </w:p>
    <w:p w14:paraId="3BE30FCB" w14:textId="77777777" w:rsidR="00907EDA" w:rsidRDefault="00907EDA" w:rsidP="00907EDA">
      <w:pPr>
        <w:pStyle w:val="ListParagraph"/>
      </w:pPr>
    </w:p>
    <w:p w14:paraId="451B1AE1" w14:textId="7126C4A4" w:rsidR="00907EDA" w:rsidRDefault="00907EDA" w:rsidP="00A453EE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Jola &amp; Sopp </w:t>
      </w:r>
      <w:r w:rsidR="00DD4CED">
        <w:t>Partial Punch List</w:t>
      </w:r>
    </w:p>
    <w:p w14:paraId="47414E73" w14:textId="77777777" w:rsidR="00A72A10" w:rsidRDefault="00A72A10" w:rsidP="00A72A10">
      <w:pPr>
        <w:pStyle w:val="ListParagraph"/>
      </w:pPr>
    </w:p>
    <w:p w14:paraId="3BAF183A" w14:textId="4A6095DA" w:rsidR="00A72A10" w:rsidRDefault="00A72A10" w:rsidP="00A453EE">
      <w:pPr>
        <w:pStyle w:val="ListParagraph"/>
        <w:numPr>
          <w:ilvl w:val="0"/>
          <w:numId w:val="8"/>
        </w:numPr>
        <w:spacing w:after="0" w:line="259" w:lineRule="auto"/>
      </w:pPr>
      <w:r>
        <w:t>On-Call Cell Phone</w:t>
      </w:r>
    </w:p>
    <w:p w14:paraId="13DDEA52" w14:textId="77777777" w:rsidR="000F7ED6" w:rsidRDefault="000F7ED6" w:rsidP="000F7ED6">
      <w:pPr>
        <w:pStyle w:val="ListParagraph"/>
      </w:pPr>
    </w:p>
    <w:p w14:paraId="499E6CE5" w14:textId="2C6E31F3" w:rsidR="00737D9F" w:rsidRDefault="00737D9F" w:rsidP="00A453EE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Letter from the </w:t>
      </w:r>
      <w:r w:rsidR="00FA0BF1">
        <w:t>Buhl/Kinney Senior Center</w:t>
      </w:r>
    </w:p>
    <w:p w14:paraId="5DC46ED2" w14:textId="77777777" w:rsidR="00737D9F" w:rsidRDefault="00737D9F" w:rsidP="00737D9F">
      <w:pPr>
        <w:pStyle w:val="ListParagraph"/>
      </w:pPr>
    </w:p>
    <w:p w14:paraId="68452B7A" w14:textId="4F15D3E4" w:rsidR="00BB5CBE" w:rsidRDefault="009876C3" w:rsidP="00304CDF">
      <w:pPr>
        <w:pStyle w:val="ListParagraph"/>
        <w:numPr>
          <w:ilvl w:val="0"/>
          <w:numId w:val="8"/>
        </w:numPr>
        <w:spacing w:after="0" w:line="259" w:lineRule="auto"/>
      </w:pPr>
      <w:r>
        <w:t>Barn Quilt</w:t>
      </w:r>
      <w:r w:rsidR="00286F90">
        <w:t>s Trail</w:t>
      </w:r>
    </w:p>
    <w:p w14:paraId="40A1C548" w14:textId="77777777" w:rsidR="00BB5CBE" w:rsidRDefault="00BB5CBE" w:rsidP="00BB5CBE">
      <w:pPr>
        <w:pStyle w:val="ListParagraph"/>
      </w:pPr>
    </w:p>
    <w:p w14:paraId="33C94FF1" w14:textId="25813118" w:rsidR="00700A65" w:rsidRDefault="00713CBD" w:rsidP="00A453EE">
      <w:pPr>
        <w:pStyle w:val="ListParagraph"/>
        <w:numPr>
          <w:ilvl w:val="0"/>
          <w:numId w:val="8"/>
        </w:numPr>
        <w:spacing w:after="0" w:line="259" w:lineRule="auto"/>
      </w:pPr>
      <w:r>
        <w:t>Resolution</w:t>
      </w:r>
      <w:r w:rsidR="00AE3B1A">
        <w:t xml:space="preserve"> Approving Donation</w:t>
      </w:r>
      <w:r w:rsidR="00A91B54">
        <w:t xml:space="preserve"> </w:t>
      </w:r>
      <w:r w:rsidR="00700A65">
        <w:t>from Super One</w:t>
      </w:r>
      <w:r w:rsidR="000C0951">
        <w:t xml:space="preserve"> to the Buhl </w:t>
      </w:r>
      <w:r w:rsidR="00AD2E90">
        <w:t>Rec Board</w:t>
      </w:r>
    </w:p>
    <w:p w14:paraId="4D0C8F6A" w14:textId="77777777" w:rsidR="00700A65" w:rsidRDefault="00700A65" w:rsidP="00700A65">
      <w:pPr>
        <w:pStyle w:val="ListParagraph"/>
      </w:pPr>
    </w:p>
    <w:p w14:paraId="415826F0" w14:textId="11120B64" w:rsidR="00F479E7" w:rsidRDefault="000D19D7" w:rsidP="00A453EE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Resolution Approving Donation from </w:t>
      </w:r>
      <w:r w:rsidR="000C0951">
        <w:t>Great Scott Township to the Buhl/Kinney Senior Center</w:t>
      </w:r>
      <w:r w:rsidR="00A91B54">
        <w:t xml:space="preserve"> </w:t>
      </w:r>
      <w:r w:rsidR="00AE3B1A">
        <w:t xml:space="preserve"> </w:t>
      </w:r>
    </w:p>
    <w:p w14:paraId="577A0CD0" w14:textId="77777777" w:rsidR="00B96020" w:rsidRDefault="00B96020" w:rsidP="001C168A">
      <w:pPr>
        <w:ind w:left="0" w:firstLine="0"/>
      </w:pPr>
    </w:p>
    <w:p w14:paraId="3A7C8EAB" w14:textId="76ED3C5B" w:rsidR="00B96020" w:rsidRDefault="00B96020" w:rsidP="00A453EE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Permission to </w:t>
      </w:r>
      <w:r w:rsidR="006562DC">
        <w:t>attend Lobby Day at the State Capital</w:t>
      </w:r>
    </w:p>
    <w:p w14:paraId="34816914" w14:textId="77777777" w:rsidR="0063208A" w:rsidRDefault="0063208A" w:rsidP="0063208A">
      <w:pPr>
        <w:pStyle w:val="ListParagraph"/>
        <w:spacing w:after="0" w:line="259" w:lineRule="auto"/>
        <w:ind w:left="2160" w:firstLine="0"/>
      </w:pPr>
    </w:p>
    <w:p w14:paraId="1ACE1803" w14:textId="6E673438" w:rsidR="006C295A" w:rsidRDefault="00023242" w:rsidP="006C295A">
      <w:pPr>
        <w:pStyle w:val="ListParagraph"/>
        <w:numPr>
          <w:ilvl w:val="0"/>
          <w:numId w:val="4"/>
        </w:numPr>
        <w:rPr>
          <w:b/>
          <w:bCs/>
        </w:rPr>
      </w:pPr>
      <w:r w:rsidRPr="006C295A">
        <w:rPr>
          <w:b/>
          <w:bCs/>
        </w:rPr>
        <w:t>C</w:t>
      </w:r>
      <w:r w:rsidR="006C295A">
        <w:rPr>
          <w:b/>
          <w:bCs/>
        </w:rPr>
        <w:t>OUNCILORS’ COMMENTS</w:t>
      </w:r>
      <w:r w:rsidR="002108EC">
        <w:rPr>
          <w:b/>
          <w:bCs/>
        </w:rPr>
        <w:t>:</w:t>
      </w:r>
      <w:r w:rsidRPr="006C295A">
        <w:rPr>
          <w:b/>
          <w:bCs/>
        </w:rPr>
        <w:t xml:space="preserve">  </w:t>
      </w:r>
    </w:p>
    <w:p w14:paraId="6F7BEB9A" w14:textId="77777777" w:rsidR="006C295A" w:rsidRDefault="006C295A" w:rsidP="006C295A">
      <w:pPr>
        <w:pStyle w:val="ListParagraph"/>
      </w:pPr>
    </w:p>
    <w:p w14:paraId="7F1D5966" w14:textId="48D7EF4D" w:rsidR="003E3DAA" w:rsidRPr="006C295A" w:rsidRDefault="00023242" w:rsidP="006C295A">
      <w:pPr>
        <w:pStyle w:val="ListParagraph"/>
        <w:numPr>
          <w:ilvl w:val="0"/>
          <w:numId w:val="4"/>
        </w:numPr>
        <w:tabs>
          <w:tab w:val="left" w:pos="810"/>
        </w:tabs>
        <w:rPr>
          <w:b/>
          <w:bCs/>
        </w:rPr>
      </w:pPr>
      <w:r w:rsidRPr="006C295A">
        <w:rPr>
          <w:b/>
          <w:bCs/>
        </w:rPr>
        <w:t>M</w:t>
      </w:r>
      <w:r w:rsidR="006C295A">
        <w:rPr>
          <w:b/>
          <w:bCs/>
        </w:rPr>
        <w:t>AYOR’S COMMENTS</w:t>
      </w:r>
      <w:r w:rsidR="002108EC">
        <w:rPr>
          <w:b/>
          <w:bCs/>
        </w:rPr>
        <w:t>:</w:t>
      </w:r>
      <w:r w:rsidRPr="006C295A">
        <w:rPr>
          <w:b/>
          <w:bCs/>
        </w:rPr>
        <w:t xml:space="preserve"> </w:t>
      </w:r>
    </w:p>
    <w:p w14:paraId="04D3D43F" w14:textId="43A26398" w:rsidR="003E3DAA" w:rsidRDefault="00023242" w:rsidP="006C295A">
      <w:pPr>
        <w:spacing w:after="0" w:line="259" w:lineRule="auto"/>
        <w:ind w:left="1440" w:firstLine="0"/>
      </w:pPr>
      <w:r>
        <w:t xml:space="preserve"> </w:t>
      </w:r>
    </w:p>
    <w:p w14:paraId="4D821B1A" w14:textId="128D6685" w:rsidR="003E3DAA" w:rsidRDefault="006C295A">
      <w:pPr>
        <w:pStyle w:val="Heading1"/>
        <w:ind w:left="355"/>
      </w:pPr>
      <w:r>
        <w:t>11.</w:t>
      </w:r>
      <w:r>
        <w:rPr>
          <w:rFonts w:ascii="Arial" w:eastAsia="Arial" w:hAnsi="Arial" w:cs="Arial"/>
        </w:rPr>
        <w:t xml:space="preserve"> </w:t>
      </w:r>
      <w:r>
        <w:t>ADJOURN</w:t>
      </w:r>
      <w:r>
        <w:rPr>
          <w:b w:val="0"/>
          <w:sz w:val="22"/>
        </w:rPr>
        <w:t xml:space="preserve"> </w:t>
      </w:r>
    </w:p>
    <w:sectPr w:rsidR="003E3DAA">
      <w:pgSz w:w="12240" w:h="15840"/>
      <w:pgMar w:top="768" w:right="1446" w:bottom="7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7386"/>
    <w:multiLevelType w:val="hybridMultilevel"/>
    <w:tmpl w:val="5CC088AC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7BA2767"/>
    <w:multiLevelType w:val="hybridMultilevel"/>
    <w:tmpl w:val="8EFE4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B6FEF"/>
    <w:multiLevelType w:val="hybridMultilevel"/>
    <w:tmpl w:val="D1BCC1A6"/>
    <w:lvl w:ilvl="0" w:tplc="487E7ECA">
      <w:start w:val="1"/>
      <w:numFmt w:val="upperLetter"/>
      <w:lvlText w:val="%1.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34030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6C64D7"/>
    <w:multiLevelType w:val="hybridMultilevel"/>
    <w:tmpl w:val="B6F8EE64"/>
    <w:lvl w:ilvl="0" w:tplc="011616B0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A2CA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0A748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AEA0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C1D3C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46446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C19F4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875A0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60A6C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940A79"/>
    <w:multiLevelType w:val="hybridMultilevel"/>
    <w:tmpl w:val="B7A4ACC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B52A9C"/>
    <w:multiLevelType w:val="hybridMultilevel"/>
    <w:tmpl w:val="BB0E8ED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162531C"/>
    <w:multiLevelType w:val="hybridMultilevel"/>
    <w:tmpl w:val="266083C6"/>
    <w:lvl w:ilvl="0" w:tplc="CF58DE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AC2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0A6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61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67C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838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A17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4C6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CB5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306D41"/>
    <w:multiLevelType w:val="hybridMultilevel"/>
    <w:tmpl w:val="6044736A"/>
    <w:lvl w:ilvl="0" w:tplc="487E7ECA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BAF8">
      <w:start w:val="1"/>
      <w:numFmt w:val="lowerRoman"/>
      <w:lvlText w:val="%2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C6642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2CE06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6BBF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A048A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C371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6FF8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BFAC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904E46"/>
    <w:multiLevelType w:val="hybridMultilevel"/>
    <w:tmpl w:val="361AF594"/>
    <w:lvl w:ilvl="0" w:tplc="0409000F">
      <w:start w:val="1"/>
      <w:numFmt w:val="decimal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0" w15:restartNumberingAfterBreak="0">
    <w:nsid w:val="45190B26"/>
    <w:multiLevelType w:val="hybridMultilevel"/>
    <w:tmpl w:val="BED8FD58"/>
    <w:lvl w:ilvl="0" w:tplc="C284E81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7E7ECA">
      <w:start w:val="1"/>
      <w:numFmt w:val="upperLetter"/>
      <w:lvlText w:val="%2."/>
      <w:lvlJc w:val="left"/>
      <w:pPr>
        <w:ind w:left="178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D0B22"/>
    <w:multiLevelType w:val="hybridMultilevel"/>
    <w:tmpl w:val="969C7EEA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1E6313E"/>
    <w:multiLevelType w:val="hybridMultilevel"/>
    <w:tmpl w:val="E58CBE08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E7034C7"/>
    <w:multiLevelType w:val="hybridMultilevel"/>
    <w:tmpl w:val="B6F8EE64"/>
    <w:lvl w:ilvl="0" w:tplc="FFFFFFFF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DF007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0065186">
    <w:abstractNumId w:val="7"/>
  </w:num>
  <w:num w:numId="2" w16cid:durableId="1035500629">
    <w:abstractNumId w:val="8"/>
  </w:num>
  <w:num w:numId="3" w16cid:durableId="472213238">
    <w:abstractNumId w:val="4"/>
  </w:num>
  <w:num w:numId="4" w16cid:durableId="1268267668">
    <w:abstractNumId w:val="10"/>
  </w:num>
  <w:num w:numId="5" w16cid:durableId="1721320509">
    <w:abstractNumId w:val="2"/>
  </w:num>
  <w:num w:numId="6" w16cid:durableId="80570953">
    <w:abstractNumId w:val="13"/>
  </w:num>
  <w:num w:numId="7" w16cid:durableId="28384831">
    <w:abstractNumId w:val="1"/>
  </w:num>
  <w:num w:numId="8" w16cid:durableId="1826048895">
    <w:abstractNumId w:val="5"/>
  </w:num>
  <w:num w:numId="9" w16cid:durableId="1743017468">
    <w:abstractNumId w:val="6"/>
  </w:num>
  <w:num w:numId="10" w16cid:durableId="1448814702">
    <w:abstractNumId w:val="12"/>
  </w:num>
  <w:num w:numId="11" w16cid:durableId="1319967176">
    <w:abstractNumId w:val="9"/>
  </w:num>
  <w:num w:numId="12" w16cid:durableId="954293978">
    <w:abstractNumId w:val="14"/>
  </w:num>
  <w:num w:numId="13" w16cid:durableId="1772505345">
    <w:abstractNumId w:val="3"/>
  </w:num>
  <w:num w:numId="14" w16cid:durableId="2092116672">
    <w:abstractNumId w:val="11"/>
  </w:num>
  <w:num w:numId="15" w16cid:durableId="7932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AA"/>
    <w:rsid w:val="00002735"/>
    <w:rsid w:val="00005C90"/>
    <w:rsid w:val="00017B4F"/>
    <w:rsid w:val="00021FEB"/>
    <w:rsid w:val="00023242"/>
    <w:rsid w:val="00025D29"/>
    <w:rsid w:val="00037FD4"/>
    <w:rsid w:val="0004065A"/>
    <w:rsid w:val="00045A2C"/>
    <w:rsid w:val="00045D04"/>
    <w:rsid w:val="00051644"/>
    <w:rsid w:val="00052839"/>
    <w:rsid w:val="000617E3"/>
    <w:rsid w:val="00076E19"/>
    <w:rsid w:val="00091D54"/>
    <w:rsid w:val="00092ABB"/>
    <w:rsid w:val="00095DAD"/>
    <w:rsid w:val="000A2326"/>
    <w:rsid w:val="000B68B0"/>
    <w:rsid w:val="000C0951"/>
    <w:rsid w:val="000C0BD2"/>
    <w:rsid w:val="000C3467"/>
    <w:rsid w:val="000D19D7"/>
    <w:rsid w:val="000D5C4F"/>
    <w:rsid w:val="000E5452"/>
    <w:rsid w:val="000E7CF6"/>
    <w:rsid w:val="000F3C2C"/>
    <w:rsid w:val="000F5774"/>
    <w:rsid w:val="000F7ED6"/>
    <w:rsid w:val="00103D62"/>
    <w:rsid w:val="00104287"/>
    <w:rsid w:val="00105CD0"/>
    <w:rsid w:val="00106887"/>
    <w:rsid w:val="00132786"/>
    <w:rsid w:val="00133D5F"/>
    <w:rsid w:val="001343E0"/>
    <w:rsid w:val="00134B8A"/>
    <w:rsid w:val="0014102B"/>
    <w:rsid w:val="00143D94"/>
    <w:rsid w:val="00166D18"/>
    <w:rsid w:val="00183840"/>
    <w:rsid w:val="001A0B8D"/>
    <w:rsid w:val="001A15B9"/>
    <w:rsid w:val="001B1365"/>
    <w:rsid w:val="001C168A"/>
    <w:rsid w:val="001C7B7D"/>
    <w:rsid w:val="001D080D"/>
    <w:rsid w:val="001F1636"/>
    <w:rsid w:val="001F5D48"/>
    <w:rsid w:val="002108EC"/>
    <w:rsid w:val="00214733"/>
    <w:rsid w:val="00235494"/>
    <w:rsid w:val="002637F6"/>
    <w:rsid w:val="00275116"/>
    <w:rsid w:val="00280857"/>
    <w:rsid w:val="00283008"/>
    <w:rsid w:val="00286F90"/>
    <w:rsid w:val="0029766C"/>
    <w:rsid w:val="002A445D"/>
    <w:rsid w:val="002A4ACE"/>
    <w:rsid w:val="002A556A"/>
    <w:rsid w:val="002B0C5F"/>
    <w:rsid w:val="002B30F9"/>
    <w:rsid w:val="002C4F99"/>
    <w:rsid w:val="002F473E"/>
    <w:rsid w:val="002F72E8"/>
    <w:rsid w:val="003020B1"/>
    <w:rsid w:val="00304CDF"/>
    <w:rsid w:val="00311DB2"/>
    <w:rsid w:val="0031561D"/>
    <w:rsid w:val="00317F53"/>
    <w:rsid w:val="00321F1B"/>
    <w:rsid w:val="003234F8"/>
    <w:rsid w:val="0032669C"/>
    <w:rsid w:val="00330550"/>
    <w:rsid w:val="00333E58"/>
    <w:rsid w:val="003356E9"/>
    <w:rsid w:val="003424F7"/>
    <w:rsid w:val="00346071"/>
    <w:rsid w:val="0035014E"/>
    <w:rsid w:val="003621DD"/>
    <w:rsid w:val="00365DC7"/>
    <w:rsid w:val="00365E1A"/>
    <w:rsid w:val="003844AF"/>
    <w:rsid w:val="0039766B"/>
    <w:rsid w:val="003B25A6"/>
    <w:rsid w:val="003B2813"/>
    <w:rsid w:val="003C5755"/>
    <w:rsid w:val="003D148D"/>
    <w:rsid w:val="003E3DAA"/>
    <w:rsid w:val="00407C60"/>
    <w:rsid w:val="00410BBE"/>
    <w:rsid w:val="00414960"/>
    <w:rsid w:val="004207D5"/>
    <w:rsid w:val="00420D1E"/>
    <w:rsid w:val="00423ECD"/>
    <w:rsid w:val="004442E6"/>
    <w:rsid w:val="004468E0"/>
    <w:rsid w:val="00453393"/>
    <w:rsid w:val="0046040B"/>
    <w:rsid w:val="0047242E"/>
    <w:rsid w:val="004823A7"/>
    <w:rsid w:val="00482926"/>
    <w:rsid w:val="00494128"/>
    <w:rsid w:val="004A7441"/>
    <w:rsid w:val="004E0B7C"/>
    <w:rsid w:val="004F053B"/>
    <w:rsid w:val="004F13C6"/>
    <w:rsid w:val="00503535"/>
    <w:rsid w:val="0050569E"/>
    <w:rsid w:val="00520573"/>
    <w:rsid w:val="005310F5"/>
    <w:rsid w:val="0056054A"/>
    <w:rsid w:val="005755DF"/>
    <w:rsid w:val="00591C5C"/>
    <w:rsid w:val="00597A99"/>
    <w:rsid w:val="005A456C"/>
    <w:rsid w:val="005B6E5B"/>
    <w:rsid w:val="005B76A3"/>
    <w:rsid w:val="005C0C68"/>
    <w:rsid w:val="005C29EB"/>
    <w:rsid w:val="005E06D3"/>
    <w:rsid w:val="005E15EB"/>
    <w:rsid w:val="005F2698"/>
    <w:rsid w:val="00600BFF"/>
    <w:rsid w:val="00601C17"/>
    <w:rsid w:val="00602E53"/>
    <w:rsid w:val="0063208A"/>
    <w:rsid w:val="00640C09"/>
    <w:rsid w:val="00647593"/>
    <w:rsid w:val="00652552"/>
    <w:rsid w:val="00652CE6"/>
    <w:rsid w:val="006562DC"/>
    <w:rsid w:val="00664ED7"/>
    <w:rsid w:val="00675984"/>
    <w:rsid w:val="006834B9"/>
    <w:rsid w:val="006971F8"/>
    <w:rsid w:val="006A0BDA"/>
    <w:rsid w:val="006A2EAC"/>
    <w:rsid w:val="006A587D"/>
    <w:rsid w:val="006A61DD"/>
    <w:rsid w:val="006B0650"/>
    <w:rsid w:val="006C295A"/>
    <w:rsid w:val="006C5E3E"/>
    <w:rsid w:val="006D2A13"/>
    <w:rsid w:val="006E6BC6"/>
    <w:rsid w:val="006E6DD6"/>
    <w:rsid w:val="006F6CFD"/>
    <w:rsid w:val="00700A65"/>
    <w:rsid w:val="00705ADE"/>
    <w:rsid w:val="00707DC2"/>
    <w:rsid w:val="00713CBD"/>
    <w:rsid w:val="007347C8"/>
    <w:rsid w:val="00735447"/>
    <w:rsid w:val="00737D9F"/>
    <w:rsid w:val="00741D6B"/>
    <w:rsid w:val="00752913"/>
    <w:rsid w:val="00753095"/>
    <w:rsid w:val="00760683"/>
    <w:rsid w:val="007609D8"/>
    <w:rsid w:val="00781557"/>
    <w:rsid w:val="00785A30"/>
    <w:rsid w:val="00794463"/>
    <w:rsid w:val="007A3401"/>
    <w:rsid w:val="007A36F8"/>
    <w:rsid w:val="007A5579"/>
    <w:rsid w:val="007D5A94"/>
    <w:rsid w:val="007F341C"/>
    <w:rsid w:val="007F4F50"/>
    <w:rsid w:val="0080134D"/>
    <w:rsid w:val="008070CC"/>
    <w:rsid w:val="00813D51"/>
    <w:rsid w:val="00814702"/>
    <w:rsid w:val="008265ED"/>
    <w:rsid w:val="00846A79"/>
    <w:rsid w:val="00855570"/>
    <w:rsid w:val="008655EE"/>
    <w:rsid w:val="00872D94"/>
    <w:rsid w:val="00884242"/>
    <w:rsid w:val="00893277"/>
    <w:rsid w:val="00894903"/>
    <w:rsid w:val="008B678A"/>
    <w:rsid w:val="008C1B2C"/>
    <w:rsid w:val="008E17AB"/>
    <w:rsid w:val="008E5AA2"/>
    <w:rsid w:val="008F1937"/>
    <w:rsid w:val="00907EDA"/>
    <w:rsid w:val="009145CC"/>
    <w:rsid w:val="009148BA"/>
    <w:rsid w:val="009244E5"/>
    <w:rsid w:val="009258BA"/>
    <w:rsid w:val="00936F76"/>
    <w:rsid w:val="0094182B"/>
    <w:rsid w:val="009449F8"/>
    <w:rsid w:val="00947E0A"/>
    <w:rsid w:val="00952CA5"/>
    <w:rsid w:val="009614A9"/>
    <w:rsid w:val="009833C2"/>
    <w:rsid w:val="009876C3"/>
    <w:rsid w:val="00995A44"/>
    <w:rsid w:val="009A69E3"/>
    <w:rsid w:val="009B5986"/>
    <w:rsid w:val="009B71B2"/>
    <w:rsid w:val="009C012A"/>
    <w:rsid w:val="009C0DE6"/>
    <w:rsid w:val="009D6563"/>
    <w:rsid w:val="009E3AA2"/>
    <w:rsid w:val="009E7A84"/>
    <w:rsid w:val="009F0BA7"/>
    <w:rsid w:val="009F7492"/>
    <w:rsid w:val="00A0384D"/>
    <w:rsid w:val="00A14318"/>
    <w:rsid w:val="00A2655A"/>
    <w:rsid w:val="00A3079D"/>
    <w:rsid w:val="00A4075B"/>
    <w:rsid w:val="00A42E2B"/>
    <w:rsid w:val="00A453EE"/>
    <w:rsid w:val="00A46F4D"/>
    <w:rsid w:val="00A50F19"/>
    <w:rsid w:val="00A54254"/>
    <w:rsid w:val="00A550BC"/>
    <w:rsid w:val="00A60393"/>
    <w:rsid w:val="00A607B5"/>
    <w:rsid w:val="00A61C09"/>
    <w:rsid w:val="00A67C68"/>
    <w:rsid w:val="00A71A20"/>
    <w:rsid w:val="00A72A10"/>
    <w:rsid w:val="00A91B54"/>
    <w:rsid w:val="00AA11C3"/>
    <w:rsid w:val="00AA5EC8"/>
    <w:rsid w:val="00AB38C1"/>
    <w:rsid w:val="00AB3A25"/>
    <w:rsid w:val="00AB3A77"/>
    <w:rsid w:val="00AB4C99"/>
    <w:rsid w:val="00AB4CA8"/>
    <w:rsid w:val="00AC6B71"/>
    <w:rsid w:val="00AD2E90"/>
    <w:rsid w:val="00AD64C0"/>
    <w:rsid w:val="00AE3B1A"/>
    <w:rsid w:val="00AE4335"/>
    <w:rsid w:val="00AF1E97"/>
    <w:rsid w:val="00B113CB"/>
    <w:rsid w:val="00B154D2"/>
    <w:rsid w:val="00B15D4C"/>
    <w:rsid w:val="00B224FE"/>
    <w:rsid w:val="00B32DB3"/>
    <w:rsid w:val="00B465B3"/>
    <w:rsid w:val="00B505E4"/>
    <w:rsid w:val="00B51390"/>
    <w:rsid w:val="00B550CA"/>
    <w:rsid w:val="00B670B3"/>
    <w:rsid w:val="00B7579B"/>
    <w:rsid w:val="00B7669F"/>
    <w:rsid w:val="00B77F5B"/>
    <w:rsid w:val="00B81510"/>
    <w:rsid w:val="00B83027"/>
    <w:rsid w:val="00B83D65"/>
    <w:rsid w:val="00B86BF0"/>
    <w:rsid w:val="00B87627"/>
    <w:rsid w:val="00B96020"/>
    <w:rsid w:val="00BA71C3"/>
    <w:rsid w:val="00BB5CBE"/>
    <w:rsid w:val="00BC4BE2"/>
    <w:rsid w:val="00BE5088"/>
    <w:rsid w:val="00BF5892"/>
    <w:rsid w:val="00C018BD"/>
    <w:rsid w:val="00C07788"/>
    <w:rsid w:val="00C20257"/>
    <w:rsid w:val="00C3377B"/>
    <w:rsid w:val="00C42573"/>
    <w:rsid w:val="00C51831"/>
    <w:rsid w:val="00C75E74"/>
    <w:rsid w:val="00C772E2"/>
    <w:rsid w:val="00C9177A"/>
    <w:rsid w:val="00CA4919"/>
    <w:rsid w:val="00CC5650"/>
    <w:rsid w:val="00CD31F7"/>
    <w:rsid w:val="00CE224D"/>
    <w:rsid w:val="00CE4F9C"/>
    <w:rsid w:val="00CE6749"/>
    <w:rsid w:val="00CE6EA7"/>
    <w:rsid w:val="00CF3DC5"/>
    <w:rsid w:val="00CF5BDA"/>
    <w:rsid w:val="00D03BFC"/>
    <w:rsid w:val="00D10C05"/>
    <w:rsid w:val="00D11CD0"/>
    <w:rsid w:val="00D14B0F"/>
    <w:rsid w:val="00D568BB"/>
    <w:rsid w:val="00D634BA"/>
    <w:rsid w:val="00D64609"/>
    <w:rsid w:val="00D6463F"/>
    <w:rsid w:val="00D73D5C"/>
    <w:rsid w:val="00D85F03"/>
    <w:rsid w:val="00DA1EA2"/>
    <w:rsid w:val="00DD04DE"/>
    <w:rsid w:val="00DD48C6"/>
    <w:rsid w:val="00DD4CED"/>
    <w:rsid w:val="00DE7FE9"/>
    <w:rsid w:val="00DF6E13"/>
    <w:rsid w:val="00E1309E"/>
    <w:rsid w:val="00E132EA"/>
    <w:rsid w:val="00E13DC8"/>
    <w:rsid w:val="00E13F51"/>
    <w:rsid w:val="00E203DE"/>
    <w:rsid w:val="00E25C47"/>
    <w:rsid w:val="00E461B6"/>
    <w:rsid w:val="00E47CBE"/>
    <w:rsid w:val="00E5666A"/>
    <w:rsid w:val="00E61FA5"/>
    <w:rsid w:val="00E67344"/>
    <w:rsid w:val="00E76D34"/>
    <w:rsid w:val="00E829E9"/>
    <w:rsid w:val="00E92522"/>
    <w:rsid w:val="00E93858"/>
    <w:rsid w:val="00EA0194"/>
    <w:rsid w:val="00EA1BA8"/>
    <w:rsid w:val="00EA2F21"/>
    <w:rsid w:val="00EB15BB"/>
    <w:rsid w:val="00EB49C5"/>
    <w:rsid w:val="00EC1409"/>
    <w:rsid w:val="00EC5A5B"/>
    <w:rsid w:val="00EC5DBB"/>
    <w:rsid w:val="00EC6A12"/>
    <w:rsid w:val="00ED69E8"/>
    <w:rsid w:val="00ED6B54"/>
    <w:rsid w:val="00EE0A63"/>
    <w:rsid w:val="00EE16DF"/>
    <w:rsid w:val="00EE3D93"/>
    <w:rsid w:val="00EE763B"/>
    <w:rsid w:val="00EF0C9B"/>
    <w:rsid w:val="00EF17B6"/>
    <w:rsid w:val="00EF678C"/>
    <w:rsid w:val="00F01EE2"/>
    <w:rsid w:val="00F03720"/>
    <w:rsid w:val="00F22722"/>
    <w:rsid w:val="00F2429A"/>
    <w:rsid w:val="00F46731"/>
    <w:rsid w:val="00F479E7"/>
    <w:rsid w:val="00F572BD"/>
    <w:rsid w:val="00F626A1"/>
    <w:rsid w:val="00F6435A"/>
    <w:rsid w:val="00F646EE"/>
    <w:rsid w:val="00F8208E"/>
    <w:rsid w:val="00F93BC9"/>
    <w:rsid w:val="00FA0BF1"/>
    <w:rsid w:val="00FA10A7"/>
    <w:rsid w:val="00FA1461"/>
    <w:rsid w:val="00FA5A36"/>
    <w:rsid w:val="00FB0C95"/>
    <w:rsid w:val="00FC45B5"/>
    <w:rsid w:val="00FD288F"/>
    <w:rsid w:val="00FD55F5"/>
    <w:rsid w:val="00FE4CB0"/>
    <w:rsid w:val="00FE6231"/>
    <w:rsid w:val="00FF503C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3986"/>
  <w15:docId w15:val="{B40C345E-B3CE-49AE-8D40-D3451FAF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7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C2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Robecca Jaeger</cp:lastModifiedBy>
  <cp:revision>70</cp:revision>
  <cp:lastPrinted>2026-01-29T21:24:00Z</cp:lastPrinted>
  <dcterms:created xsi:type="dcterms:W3CDTF">2026-03-02T15:35:00Z</dcterms:created>
  <dcterms:modified xsi:type="dcterms:W3CDTF">2026-03-13T18:00:00Z</dcterms:modified>
</cp:coreProperties>
</file>