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023242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77777777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MEETING </w:t>
      </w:r>
    </w:p>
    <w:p w14:paraId="72B47FAB" w14:textId="77777777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HALL </w:t>
      </w:r>
    </w:p>
    <w:p w14:paraId="1192AE6C" w14:textId="370C2979" w:rsidR="003E3DAA" w:rsidRDefault="00A25161">
      <w:pPr>
        <w:spacing w:after="0" w:line="259" w:lineRule="auto"/>
        <w:ind w:left="615" w:right="596"/>
        <w:jc w:val="center"/>
      </w:pPr>
      <w:r>
        <w:rPr>
          <w:b/>
        </w:rPr>
        <w:t>4/</w:t>
      </w:r>
      <w:r w:rsidR="00754990">
        <w:rPr>
          <w:b/>
        </w:rPr>
        <w:t>21</w:t>
      </w:r>
      <w:r w:rsidR="00AA11C3"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0DD543E5" w:rsidR="003E3DAA" w:rsidRDefault="00023242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 xml:space="preserve">Tuesday, </w:t>
      </w:r>
      <w:r w:rsidR="00A25161">
        <w:t xml:space="preserve">April </w:t>
      </w:r>
      <w:r w:rsidR="00754990">
        <w:t>21</w:t>
      </w:r>
      <w:r>
        <w:t>, 202</w:t>
      </w:r>
      <w:r w:rsidR="00A2655A">
        <w:t>6</w:t>
      </w: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F5774">
        <w:t>6</w:t>
      </w:r>
      <w:r w:rsidR="00AA11C3">
        <w:t>:</w:t>
      </w:r>
      <w:r w:rsidR="000F5774">
        <w:t>3</w:t>
      </w:r>
      <w:r w:rsidR="00AA11C3">
        <w:t>0</w:t>
      </w:r>
      <w:r>
        <w:t xml:space="preserve"> P.M. </w:t>
      </w:r>
    </w:p>
    <w:p w14:paraId="28517283" w14:textId="77777777" w:rsidR="003E3DAA" w:rsidRDefault="00023242">
      <w:pPr>
        <w:spacing w:after="0" w:line="259" w:lineRule="auto"/>
        <w:ind w:left="0" w:firstLine="0"/>
      </w:pPr>
      <w:r>
        <w:t xml:space="preserve"> </w:t>
      </w:r>
    </w:p>
    <w:p w14:paraId="57A2D1F2" w14:textId="77777777" w:rsidR="003E3DAA" w:rsidRDefault="00023242">
      <w:pPr>
        <w:spacing w:after="12" w:line="259" w:lineRule="auto"/>
        <w:ind w:left="0" w:firstLine="0"/>
      </w:pPr>
      <w:r>
        <w:t xml:space="preserve"> </w:t>
      </w:r>
    </w:p>
    <w:p w14:paraId="1C5D2043" w14:textId="3F3483EE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CALL TO ORDER</w:t>
      </w:r>
    </w:p>
    <w:p w14:paraId="3BAB5AAB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66F64729" w14:textId="3DD1A790" w:rsidR="0039766B" w:rsidRPr="00052839" w:rsidRDefault="00023242" w:rsidP="00A2516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4AD02F09" w14:textId="77777777" w:rsidR="00052839" w:rsidRDefault="00052839" w:rsidP="00052839">
      <w:pPr>
        <w:pStyle w:val="ListParagraph"/>
        <w:rPr>
          <w:b/>
        </w:rPr>
      </w:pPr>
    </w:p>
    <w:p w14:paraId="16E91A21" w14:textId="68BE4430" w:rsidR="00B00AD1" w:rsidRPr="00CE2CF4" w:rsidRDefault="00B00AD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PUBLIC HEARING</w:t>
      </w:r>
    </w:p>
    <w:p w14:paraId="58EC041D" w14:textId="77777777" w:rsidR="00CE2CF4" w:rsidRDefault="00CE2CF4" w:rsidP="00CE2CF4">
      <w:pPr>
        <w:pStyle w:val="ListParagraph"/>
      </w:pPr>
    </w:p>
    <w:p w14:paraId="2AEE7B6D" w14:textId="16368641" w:rsidR="00AC4764" w:rsidRPr="00B00AD1" w:rsidRDefault="00754990" w:rsidP="00C74E6B">
      <w:pPr>
        <w:pStyle w:val="ListParagraph"/>
        <w:numPr>
          <w:ilvl w:val="0"/>
          <w:numId w:val="19"/>
        </w:numPr>
        <w:spacing w:after="3" w:line="259" w:lineRule="auto"/>
        <w:ind w:left="1530" w:hanging="450"/>
      </w:pPr>
      <w:r>
        <w:t>Second</w:t>
      </w:r>
      <w:r w:rsidR="00AC4764" w:rsidRPr="00C74E6B">
        <w:t xml:space="preserve"> Read</w:t>
      </w:r>
      <w:r w:rsidR="00C74E6B">
        <w:t xml:space="preserve"> of</w:t>
      </w:r>
      <w:r w:rsidR="00AC4764">
        <w:t xml:space="preserve"> Ordinance 26-02 An Ordinance of the City of Buhl to Regulate Vacant Lot(s) in the Stubler Pit and Damian II Additions</w:t>
      </w:r>
    </w:p>
    <w:p w14:paraId="079C0FFA" w14:textId="77777777" w:rsidR="00B00AD1" w:rsidRDefault="00B00AD1" w:rsidP="00B00AD1">
      <w:pPr>
        <w:pStyle w:val="ListParagraph"/>
        <w:rPr>
          <w:b/>
        </w:rPr>
      </w:pPr>
    </w:p>
    <w:p w14:paraId="768F302A" w14:textId="14EB0345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APPROVAL OF AGENDA/COUNCIL ADDITIONS TO AGENDA </w:t>
      </w:r>
    </w:p>
    <w:p w14:paraId="6E37A7D4" w14:textId="77777777" w:rsidR="003E3DAA" w:rsidRDefault="00023242">
      <w:pPr>
        <w:spacing w:after="37" w:line="259" w:lineRule="auto"/>
        <w:ind w:left="720" w:firstLine="0"/>
      </w:pPr>
      <w:r>
        <w:rPr>
          <w:b/>
        </w:rPr>
        <w:t xml:space="preserve"> </w:t>
      </w:r>
    </w:p>
    <w:p w14:paraId="682E517F" w14:textId="77777777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REPORTS FROM DEPARTMENT HEADS </w:t>
      </w:r>
    </w:p>
    <w:p w14:paraId="53F95B1D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260BFF37" w14:textId="77777777" w:rsidR="006C295A" w:rsidRDefault="00023242" w:rsidP="006C295A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CITIZENS FORUM </w:t>
      </w:r>
    </w:p>
    <w:p w14:paraId="354AB846" w14:textId="77777777" w:rsidR="006C295A" w:rsidRDefault="006C295A" w:rsidP="006C295A">
      <w:pPr>
        <w:pStyle w:val="ListParagraph"/>
      </w:pPr>
    </w:p>
    <w:p w14:paraId="2617D755" w14:textId="6CF249F4" w:rsidR="003E3DAA" w:rsidRPr="006C295A" w:rsidRDefault="00023242" w:rsidP="006C295A">
      <w:pPr>
        <w:numPr>
          <w:ilvl w:val="0"/>
          <w:numId w:val="1"/>
        </w:numPr>
        <w:spacing w:after="3" w:line="259" w:lineRule="auto"/>
        <w:ind w:left="720" w:hanging="375"/>
        <w:rPr>
          <w:b/>
          <w:bCs/>
        </w:rPr>
      </w:pPr>
      <w:r w:rsidRPr="006C295A">
        <w:rPr>
          <w:b/>
          <w:bCs/>
        </w:rPr>
        <w:t xml:space="preserve">CONSENT AGENDA </w:t>
      </w:r>
    </w:p>
    <w:p w14:paraId="7BACA8B9" w14:textId="77777777" w:rsidR="003E3DAA" w:rsidRDefault="00023242">
      <w:pPr>
        <w:spacing w:after="36" w:line="259" w:lineRule="auto"/>
        <w:ind w:left="720" w:firstLine="0"/>
      </w:pPr>
      <w:r>
        <w:rPr>
          <w:b/>
        </w:rPr>
        <w:t xml:space="preserve"> </w:t>
      </w:r>
    </w:p>
    <w:p w14:paraId="29D1C109" w14:textId="77777777" w:rsidR="003E3DAA" w:rsidRDefault="00023242">
      <w:pPr>
        <w:numPr>
          <w:ilvl w:val="0"/>
          <w:numId w:val="2"/>
        </w:numPr>
        <w:spacing w:after="48"/>
        <w:ind w:hanging="360"/>
      </w:pPr>
      <w:r>
        <w:t xml:space="preserve">Minutes: </w:t>
      </w:r>
    </w:p>
    <w:p w14:paraId="3A4C9B9B" w14:textId="3D5FF5DD" w:rsidR="003E3DAA" w:rsidRDefault="00503723" w:rsidP="004F6728">
      <w:pPr>
        <w:numPr>
          <w:ilvl w:val="1"/>
          <w:numId w:val="2"/>
        </w:numPr>
        <w:ind w:hanging="360"/>
      </w:pPr>
      <w:r>
        <w:t xml:space="preserve">Regular Council Meeting </w:t>
      </w:r>
      <w:r w:rsidR="004262D1">
        <w:t xml:space="preserve">April </w:t>
      </w:r>
      <w:r w:rsidR="006012E0">
        <w:t>7</w:t>
      </w:r>
      <w:r>
        <w:t>, 2026</w:t>
      </w:r>
      <w:r w:rsidR="00023242">
        <w:t xml:space="preserve"> </w:t>
      </w:r>
    </w:p>
    <w:p w14:paraId="30621CE4" w14:textId="77777777" w:rsidR="004F6728" w:rsidRDefault="004F6728" w:rsidP="004F6728">
      <w:pPr>
        <w:ind w:left="2160" w:firstLine="0"/>
      </w:pPr>
    </w:p>
    <w:p w14:paraId="27FA4D92" w14:textId="77777777" w:rsidR="003E3DAA" w:rsidRDefault="00023242">
      <w:pPr>
        <w:numPr>
          <w:ilvl w:val="0"/>
          <w:numId w:val="2"/>
        </w:numPr>
        <w:spacing w:after="48"/>
        <w:ind w:hanging="360"/>
      </w:pPr>
      <w:r>
        <w:t xml:space="preserve">Claims </w:t>
      </w:r>
    </w:p>
    <w:p w14:paraId="487E9FB9" w14:textId="269ED5F4" w:rsidR="003E3DAA" w:rsidRDefault="00023242" w:rsidP="007F341C">
      <w:pPr>
        <w:numPr>
          <w:ilvl w:val="1"/>
          <w:numId w:val="2"/>
        </w:numPr>
        <w:ind w:hanging="360"/>
      </w:pPr>
      <w:r>
        <w:t>Payroll #</w:t>
      </w:r>
      <w:r w:rsidR="007D0EA7">
        <w:t>8</w:t>
      </w:r>
      <w:r>
        <w:tab/>
        <w:t xml:space="preserve"> </w:t>
      </w:r>
      <w:r>
        <w:tab/>
        <w:t xml:space="preserve"> </w:t>
      </w:r>
      <w:r>
        <w:tab/>
      </w:r>
      <w:r w:rsidR="00A2655A">
        <w:tab/>
      </w:r>
      <w:r>
        <w:t>$</w:t>
      </w:r>
      <w:r w:rsidR="00F960E9">
        <w:t>15,799.87</w:t>
      </w:r>
    </w:p>
    <w:p w14:paraId="1D7198F8" w14:textId="784C16E8" w:rsidR="006012E0" w:rsidRDefault="000B50EA" w:rsidP="00760FAD">
      <w:pPr>
        <w:numPr>
          <w:ilvl w:val="1"/>
          <w:numId w:val="2"/>
        </w:numPr>
        <w:ind w:hanging="360"/>
      </w:pPr>
      <w:r>
        <w:t>Payroll #</w:t>
      </w:r>
      <w:r w:rsidR="007D0EA7">
        <w:t>4</w:t>
      </w:r>
      <w:r>
        <w:tab/>
      </w:r>
      <w:r>
        <w:tab/>
      </w:r>
      <w:r>
        <w:tab/>
      </w:r>
      <w:r>
        <w:tab/>
        <w:t>$</w:t>
      </w:r>
      <w:r w:rsidR="00BB371B">
        <w:t xml:space="preserve">  </w:t>
      </w:r>
      <w:r w:rsidR="00763494">
        <w:t>2,475.00</w:t>
      </w:r>
    </w:p>
    <w:p w14:paraId="7404A5B8" w14:textId="4FD9E487" w:rsidR="00BB371B" w:rsidRDefault="00BB371B" w:rsidP="00D634BA">
      <w:pPr>
        <w:numPr>
          <w:ilvl w:val="1"/>
          <w:numId w:val="2"/>
        </w:numPr>
        <w:ind w:hanging="360"/>
      </w:pPr>
      <w:r>
        <w:t>A/P #1</w:t>
      </w:r>
      <w:r>
        <w:tab/>
      </w:r>
      <w:r>
        <w:tab/>
      </w:r>
      <w:r>
        <w:tab/>
      </w:r>
      <w:r>
        <w:tab/>
      </w:r>
      <w:r>
        <w:tab/>
        <w:t>$</w:t>
      </w:r>
      <w:r w:rsidR="000E1D5D">
        <w:t>91,112.80</w:t>
      </w:r>
      <w:r w:rsidR="00AC1E15">
        <w:t xml:space="preserve"> </w:t>
      </w:r>
      <w:r>
        <w:t xml:space="preserve"> </w:t>
      </w:r>
    </w:p>
    <w:p w14:paraId="1D707FAC" w14:textId="6CEFA089" w:rsidR="003E3DAA" w:rsidRDefault="00023242">
      <w:pPr>
        <w:tabs>
          <w:tab w:val="center" w:pos="3925"/>
          <w:tab w:val="center" w:pos="5699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b/>
        </w:rPr>
        <w:t xml:space="preserve">TOTAL  </w:t>
      </w:r>
      <w:r>
        <w:rPr>
          <w:b/>
        </w:rPr>
        <w:tab/>
      </w:r>
      <w:r w:rsidR="00A2655A">
        <w:rPr>
          <w:b/>
        </w:rPr>
        <w:tab/>
      </w:r>
      <w:r>
        <w:rPr>
          <w:b/>
        </w:rPr>
        <w:t>$</w:t>
      </w:r>
      <w:r w:rsidR="00DD7C29">
        <w:rPr>
          <w:b/>
        </w:rPr>
        <w:t>109,387.67</w:t>
      </w:r>
    </w:p>
    <w:p w14:paraId="7FDEA98B" w14:textId="77777777" w:rsidR="003E3DAA" w:rsidRDefault="00023242">
      <w:pPr>
        <w:spacing w:after="33" w:line="259" w:lineRule="auto"/>
        <w:ind w:left="3601" w:firstLine="0"/>
      </w:pPr>
      <w:r>
        <w:rPr>
          <w:b/>
        </w:rPr>
        <w:t xml:space="preserve"> </w:t>
      </w:r>
    </w:p>
    <w:p w14:paraId="1EE50551" w14:textId="26D47357" w:rsidR="005C29EB" w:rsidRDefault="002C1E0A" w:rsidP="00CE6EA7">
      <w:pPr>
        <w:spacing w:after="3" w:line="259" w:lineRule="auto"/>
        <w:ind w:left="355"/>
      </w:pPr>
      <w:r>
        <w:rPr>
          <w:b/>
        </w:rPr>
        <w:t>8</w:t>
      </w:r>
      <w:r w:rsidR="00023242">
        <w:rPr>
          <w:b/>
        </w:rPr>
        <w:t>.</w:t>
      </w:r>
      <w:r w:rsidR="00023242">
        <w:rPr>
          <w:rFonts w:ascii="Arial" w:eastAsia="Arial" w:hAnsi="Arial" w:cs="Arial"/>
          <w:b/>
        </w:rPr>
        <w:t xml:space="preserve"> </w:t>
      </w:r>
      <w:r w:rsidR="006C295A">
        <w:rPr>
          <w:rFonts w:ascii="Arial" w:eastAsia="Arial" w:hAnsi="Arial" w:cs="Arial"/>
          <w:b/>
        </w:rPr>
        <w:tab/>
      </w:r>
      <w:r w:rsidR="006C295A" w:rsidRPr="006C295A">
        <w:rPr>
          <w:rFonts w:eastAsia="Arial"/>
          <w:b/>
        </w:rPr>
        <w:t>NEW</w:t>
      </w:r>
      <w:r w:rsidR="006C295A">
        <w:rPr>
          <w:rFonts w:ascii="Arial" w:eastAsia="Arial" w:hAnsi="Arial" w:cs="Arial"/>
          <w:b/>
        </w:rPr>
        <w:t xml:space="preserve"> </w:t>
      </w:r>
      <w:r w:rsidR="00023242">
        <w:rPr>
          <w:b/>
        </w:rPr>
        <w:t xml:space="preserve">BUSINESS: </w:t>
      </w:r>
    </w:p>
    <w:p w14:paraId="0C4491E4" w14:textId="77777777" w:rsidR="00F6435A" w:rsidRDefault="00F6435A" w:rsidP="00F6435A">
      <w:pPr>
        <w:pStyle w:val="ListParagraph"/>
        <w:spacing w:after="0" w:line="259" w:lineRule="auto"/>
        <w:ind w:left="2160" w:firstLine="0"/>
      </w:pPr>
    </w:p>
    <w:p w14:paraId="080F051D" w14:textId="613088B9" w:rsidR="00455FBA" w:rsidRDefault="0011309F" w:rsidP="001D51F6">
      <w:pPr>
        <w:pStyle w:val="ListParagraph"/>
        <w:numPr>
          <w:ilvl w:val="1"/>
          <w:numId w:val="4"/>
        </w:numPr>
        <w:spacing w:after="0" w:line="259" w:lineRule="auto"/>
      </w:pPr>
      <w:r>
        <w:t>Approv</w:t>
      </w:r>
      <w:r w:rsidR="00A251D8">
        <w:t>al of</w:t>
      </w:r>
      <w:r>
        <w:t xml:space="preserve"> </w:t>
      </w:r>
      <w:r w:rsidRPr="0011309F">
        <w:t>Ordinance 26-02 An Ordinance of the City of Buhl to Regulate Vacant Lot(s) in the Stubler Pit and Damian II Additions</w:t>
      </w:r>
      <w:r>
        <w:t xml:space="preserve"> and approve </w:t>
      </w:r>
      <w:r w:rsidR="0000508B">
        <w:t>Ordinance Summary for Publishing</w:t>
      </w:r>
    </w:p>
    <w:p w14:paraId="7A6637EA" w14:textId="77777777" w:rsidR="00E24EB3" w:rsidRDefault="00E24EB3" w:rsidP="00E24EB3">
      <w:pPr>
        <w:pStyle w:val="ListParagraph"/>
        <w:spacing w:after="0" w:line="259" w:lineRule="auto"/>
        <w:ind w:left="1785" w:firstLine="0"/>
      </w:pPr>
    </w:p>
    <w:p w14:paraId="1B84152F" w14:textId="23C8292A" w:rsidR="00391914" w:rsidRPr="0033335A" w:rsidRDefault="00F820A1" w:rsidP="001D51F6">
      <w:pPr>
        <w:pStyle w:val="ListParagraph"/>
        <w:numPr>
          <w:ilvl w:val="1"/>
          <w:numId w:val="4"/>
        </w:numPr>
        <w:spacing w:after="0" w:line="259" w:lineRule="auto"/>
      </w:pPr>
      <w:r w:rsidRPr="0033335A">
        <w:t>Brendan</w:t>
      </w:r>
      <w:r w:rsidR="006A4529" w:rsidRPr="0033335A">
        <w:t xml:space="preserve"> Russel Purchase of </w:t>
      </w:r>
      <w:r w:rsidR="007E66F2">
        <w:t>Damian II Addition Lot</w:t>
      </w:r>
    </w:p>
    <w:p w14:paraId="352D6625" w14:textId="77777777" w:rsidR="00391914" w:rsidRDefault="00391914" w:rsidP="00391914">
      <w:pPr>
        <w:pStyle w:val="ListParagraph"/>
      </w:pPr>
    </w:p>
    <w:p w14:paraId="4B9C3460" w14:textId="4C134D2A" w:rsidR="001E0F55" w:rsidRDefault="00C50F21" w:rsidP="001D51F6">
      <w:pPr>
        <w:pStyle w:val="ListParagraph"/>
        <w:numPr>
          <w:ilvl w:val="1"/>
          <w:numId w:val="4"/>
        </w:numPr>
        <w:spacing w:after="0" w:line="259" w:lineRule="auto"/>
      </w:pPr>
      <w:r>
        <w:t>Real</w:t>
      </w:r>
      <w:r w:rsidR="000F7112">
        <w:t xml:space="preserve"> Estate Agents</w:t>
      </w:r>
    </w:p>
    <w:p w14:paraId="1EA25371" w14:textId="77777777" w:rsidR="00985881" w:rsidRDefault="00985881" w:rsidP="007B7D1D">
      <w:pPr>
        <w:spacing w:after="0" w:line="259" w:lineRule="auto"/>
        <w:ind w:left="0" w:firstLine="0"/>
      </w:pPr>
    </w:p>
    <w:p w14:paraId="2A71FE2A" w14:textId="65AEBB69" w:rsidR="008474A1" w:rsidRDefault="008474A1" w:rsidP="0033335A">
      <w:pPr>
        <w:pStyle w:val="ListParagraph"/>
        <w:numPr>
          <w:ilvl w:val="1"/>
          <w:numId w:val="4"/>
        </w:numPr>
        <w:spacing w:after="0" w:line="259" w:lineRule="auto"/>
      </w:pPr>
      <w:r>
        <w:t>Buhl Economic Authority Enabling Resolution</w:t>
      </w:r>
    </w:p>
    <w:p w14:paraId="72306ACB" w14:textId="77777777" w:rsidR="008474A1" w:rsidRDefault="008474A1" w:rsidP="008474A1">
      <w:pPr>
        <w:pStyle w:val="ListParagraph"/>
      </w:pPr>
    </w:p>
    <w:p w14:paraId="76DF6F99" w14:textId="3593BBC7" w:rsidR="00D46223" w:rsidRDefault="001E657F" w:rsidP="00E11364">
      <w:pPr>
        <w:pStyle w:val="ListParagraph"/>
        <w:numPr>
          <w:ilvl w:val="1"/>
          <w:numId w:val="4"/>
        </w:numPr>
        <w:spacing w:after="0" w:line="259" w:lineRule="auto"/>
      </w:pPr>
      <w:r>
        <w:t>Schedule Public Hearing for Ordinance 26-03 An Ordinance Relating to the Regulation of Lawful Gambling Within the City of Buhl</w:t>
      </w:r>
    </w:p>
    <w:p w14:paraId="74C94786" w14:textId="77777777" w:rsidR="00D46223" w:rsidRDefault="00D46223" w:rsidP="00D46223">
      <w:pPr>
        <w:pStyle w:val="ListParagraph"/>
      </w:pPr>
    </w:p>
    <w:p w14:paraId="56053491" w14:textId="5ACFF463" w:rsidR="00E11364" w:rsidRDefault="00A94AA9" w:rsidP="00E11364">
      <w:pPr>
        <w:pStyle w:val="ListParagraph"/>
        <w:numPr>
          <w:ilvl w:val="1"/>
          <w:numId w:val="4"/>
        </w:numPr>
        <w:spacing w:after="0" w:line="259" w:lineRule="auto"/>
      </w:pPr>
      <w:r>
        <w:t>Hire</w:t>
      </w:r>
      <w:r w:rsidR="00471D24">
        <w:t xml:space="preserve"> Summer Help</w:t>
      </w:r>
      <w:r w:rsidR="00455FBA">
        <w:t xml:space="preserve"> and Set Wages</w:t>
      </w:r>
    </w:p>
    <w:p w14:paraId="5AE2957C" w14:textId="77777777" w:rsidR="00797F37" w:rsidRDefault="00797F37" w:rsidP="00797F37">
      <w:pPr>
        <w:pStyle w:val="ListParagraph"/>
        <w:spacing w:after="0" w:line="259" w:lineRule="auto"/>
        <w:ind w:left="1785" w:firstLine="0"/>
      </w:pPr>
    </w:p>
    <w:p w14:paraId="0CBED717" w14:textId="4CBFF044" w:rsidR="00E11364" w:rsidRDefault="00797F37" w:rsidP="00E11364">
      <w:pPr>
        <w:pStyle w:val="ListParagraph"/>
        <w:numPr>
          <w:ilvl w:val="1"/>
          <w:numId w:val="4"/>
        </w:numPr>
        <w:spacing w:after="0" w:line="259" w:lineRule="auto"/>
      </w:pPr>
      <w:r>
        <w:t>Set Wages for Firefighters</w:t>
      </w:r>
      <w:r w:rsidR="005F40B8">
        <w:t xml:space="preserve"> that are City Employees</w:t>
      </w:r>
    </w:p>
    <w:p w14:paraId="3789B758" w14:textId="77777777" w:rsidR="007533A6" w:rsidRDefault="007533A6" w:rsidP="007533A6">
      <w:pPr>
        <w:pStyle w:val="ListParagraph"/>
      </w:pPr>
    </w:p>
    <w:p w14:paraId="313FE7C4" w14:textId="095FEE78" w:rsidR="00B50593" w:rsidRDefault="00716A3F" w:rsidP="00E11364">
      <w:pPr>
        <w:pStyle w:val="ListParagraph"/>
        <w:numPr>
          <w:ilvl w:val="1"/>
          <w:numId w:val="4"/>
        </w:numPr>
        <w:spacing w:after="0" w:line="259" w:lineRule="auto"/>
      </w:pPr>
      <w:r>
        <w:t>Letter of Support</w:t>
      </w:r>
    </w:p>
    <w:p w14:paraId="7BAB126E" w14:textId="77777777" w:rsidR="00B50593" w:rsidRDefault="00B50593" w:rsidP="00B50593">
      <w:pPr>
        <w:pStyle w:val="ListParagraph"/>
      </w:pPr>
    </w:p>
    <w:p w14:paraId="5F546394" w14:textId="7B841250" w:rsidR="00246FF9" w:rsidRDefault="00246FF9" w:rsidP="00E11364">
      <w:pPr>
        <w:pStyle w:val="ListParagraph"/>
        <w:numPr>
          <w:ilvl w:val="1"/>
          <w:numId w:val="4"/>
        </w:numPr>
        <w:spacing w:after="0" w:line="259" w:lineRule="auto"/>
      </w:pPr>
      <w:r>
        <w:t xml:space="preserve">Hood </w:t>
      </w:r>
      <w:r w:rsidR="000D1DBA">
        <w:t>Vent Cleaning in Senior Center</w:t>
      </w:r>
    </w:p>
    <w:p w14:paraId="52E1E95E" w14:textId="77777777" w:rsidR="00930B6E" w:rsidRDefault="00930B6E" w:rsidP="00930B6E">
      <w:pPr>
        <w:pStyle w:val="ListParagraph"/>
      </w:pPr>
    </w:p>
    <w:p w14:paraId="6DBEFC4C" w14:textId="7112CC66" w:rsidR="00930B6E" w:rsidRDefault="00930B6E" w:rsidP="00E11364">
      <w:pPr>
        <w:pStyle w:val="ListParagraph"/>
        <w:numPr>
          <w:ilvl w:val="1"/>
          <w:numId w:val="4"/>
        </w:numPr>
        <w:spacing w:after="0" w:line="259" w:lineRule="auto"/>
      </w:pPr>
      <w:r>
        <w:t>Approval of Posting for Election Judges</w:t>
      </w:r>
    </w:p>
    <w:p w14:paraId="437D1276" w14:textId="77777777" w:rsidR="00246FF9" w:rsidRDefault="00246FF9" w:rsidP="00246FF9">
      <w:pPr>
        <w:pStyle w:val="ListParagraph"/>
      </w:pPr>
    </w:p>
    <w:p w14:paraId="630BB98D" w14:textId="48186CD6" w:rsidR="006D6C63" w:rsidRDefault="00E313B8" w:rsidP="00FC7B58">
      <w:pPr>
        <w:pStyle w:val="ListParagraph"/>
        <w:numPr>
          <w:ilvl w:val="1"/>
          <w:numId w:val="4"/>
        </w:numPr>
        <w:spacing w:after="0" w:line="259" w:lineRule="auto"/>
      </w:pPr>
      <w:r>
        <w:t xml:space="preserve">Approval of </w:t>
      </w:r>
      <w:r w:rsidR="00551D76">
        <w:t xml:space="preserve">Attendance for </w:t>
      </w:r>
      <w:r w:rsidR="00FC7B58">
        <w:t>Upcoming Events</w:t>
      </w:r>
    </w:p>
    <w:p w14:paraId="119E13E2" w14:textId="77777777" w:rsidR="00A86943" w:rsidRDefault="00A86943" w:rsidP="00455FBA">
      <w:pPr>
        <w:ind w:left="0" w:firstLine="0"/>
      </w:pPr>
    </w:p>
    <w:p w14:paraId="1ACE1803" w14:textId="6E673438" w:rsidR="006C295A" w:rsidRDefault="00023242" w:rsidP="006C295A">
      <w:pPr>
        <w:pStyle w:val="ListParagraph"/>
        <w:numPr>
          <w:ilvl w:val="0"/>
          <w:numId w:val="4"/>
        </w:numPr>
        <w:rPr>
          <w:b/>
          <w:bCs/>
        </w:rPr>
      </w:pPr>
      <w:r w:rsidRPr="006C295A">
        <w:rPr>
          <w:b/>
          <w:bCs/>
        </w:rPr>
        <w:t>C</w:t>
      </w:r>
      <w:r w:rsidR="006C295A">
        <w:rPr>
          <w:b/>
          <w:bCs/>
        </w:rPr>
        <w:t>OUNCILORS’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 </w:t>
      </w:r>
    </w:p>
    <w:p w14:paraId="6F7BEB9A" w14:textId="77777777" w:rsidR="006C295A" w:rsidRDefault="006C295A" w:rsidP="006C295A">
      <w:pPr>
        <w:pStyle w:val="ListParagraph"/>
      </w:pPr>
    </w:p>
    <w:p w14:paraId="7F1D5966" w14:textId="48D7EF4D" w:rsidR="003E3DAA" w:rsidRPr="006C295A" w:rsidRDefault="00023242" w:rsidP="006C295A">
      <w:pPr>
        <w:pStyle w:val="ListParagraph"/>
        <w:numPr>
          <w:ilvl w:val="0"/>
          <w:numId w:val="4"/>
        </w:numPr>
        <w:tabs>
          <w:tab w:val="left" w:pos="810"/>
        </w:tabs>
        <w:rPr>
          <w:b/>
          <w:bCs/>
        </w:rPr>
      </w:pPr>
      <w:r w:rsidRPr="006C295A">
        <w:rPr>
          <w:b/>
          <w:bCs/>
        </w:rPr>
        <w:t>M</w:t>
      </w:r>
      <w:r w:rsidR="006C295A">
        <w:rPr>
          <w:b/>
          <w:bCs/>
        </w:rPr>
        <w:t>AYOR’S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</w:t>
      </w:r>
    </w:p>
    <w:p w14:paraId="04D3D43F" w14:textId="43A26398" w:rsidR="003E3DAA" w:rsidRDefault="00023242" w:rsidP="006C295A">
      <w:pPr>
        <w:spacing w:after="0" w:line="259" w:lineRule="auto"/>
        <w:ind w:left="1440" w:firstLine="0"/>
      </w:pPr>
      <w:r>
        <w:t xml:space="preserve"> </w:t>
      </w: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386"/>
    <w:multiLevelType w:val="hybridMultilevel"/>
    <w:tmpl w:val="5CC088A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D46387"/>
    <w:multiLevelType w:val="hybridMultilevel"/>
    <w:tmpl w:val="051EC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C42DA"/>
    <w:multiLevelType w:val="hybridMultilevel"/>
    <w:tmpl w:val="E3E678A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850D86"/>
    <w:multiLevelType w:val="hybridMultilevel"/>
    <w:tmpl w:val="1CD2F99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4305E05"/>
    <w:multiLevelType w:val="hybridMultilevel"/>
    <w:tmpl w:val="2DEE4BB4"/>
    <w:lvl w:ilvl="0" w:tplc="CFCC57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0B22"/>
    <w:multiLevelType w:val="hybridMultilevel"/>
    <w:tmpl w:val="6B46C0C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0065186">
    <w:abstractNumId w:val="8"/>
  </w:num>
  <w:num w:numId="2" w16cid:durableId="1035500629">
    <w:abstractNumId w:val="10"/>
  </w:num>
  <w:num w:numId="3" w16cid:durableId="472213238">
    <w:abstractNumId w:val="4"/>
  </w:num>
  <w:num w:numId="4" w16cid:durableId="1268267668">
    <w:abstractNumId w:val="14"/>
  </w:num>
  <w:num w:numId="5" w16cid:durableId="1721320509">
    <w:abstractNumId w:val="2"/>
  </w:num>
  <w:num w:numId="6" w16cid:durableId="80570953">
    <w:abstractNumId w:val="17"/>
  </w:num>
  <w:num w:numId="7" w16cid:durableId="28384831">
    <w:abstractNumId w:val="1"/>
  </w:num>
  <w:num w:numId="8" w16cid:durableId="1826048895">
    <w:abstractNumId w:val="5"/>
  </w:num>
  <w:num w:numId="9" w16cid:durableId="1743017468">
    <w:abstractNumId w:val="6"/>
  </w:num>
  <w:num w:numId="10" w16cid:durableId="1448814702">
    <w:abstractNumId w:val="16"/>
  </w:num>
  <w:num w:numId="11" w16cid:durableId="1319967176">
    <w:abstractNumId w:val="13"/>
  </w:num>
  <w:num w:numId="12" w16cid:durableId="954293978">
    <w:abstractNumId w:val="18"/>
  </w:num>
  <w:num w:numId="13" w16cid:durableId="1772505345">
    <w:abstractNumId w:val="3"/>
  </w:num>
  <w:num w:numId="14" w16cid:durableId="2092116672">
    <w:abstractNumId w:val="15"/>
  </w:num>
  <w:num w:numId="15" w16cid:durableId="79328573">
    <w:abstractNumId w:val="0"/>
  </w:num>
  <w:num w:numId="16" w16cid:durableId="1813406340">
    <w:abstractNumId w:val="7"/>
  </w:num>
  <w:num w:numId="17" w16cid:durableId="227109225">
    <w:abstractNumId w:val="9"/>
  </w:num>
  <w:num w:numId="18" w16cid:durableId="1638022605">
    <w:abstractNumId w:val="11"/>
  </w:num>
  <w:num w:numId="19" w16cid:durableId="490951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02735"/>
    <w:rsid w:val="0000508B"/>
    <w:rsid w:val="00005C90"/>
    <w:rsid w:val="00017B4F"/>
    <w:rsid w:val="00021FEB"/>
    <w:rsid w:val="00023242"/>
    <w:rsid w:val="00025D29"/>
    <w:rsid w:val="00037FD4"/>
    <w:rsid w:val="0004065A"/>
    <w:rsid w:val="00041251"/>
    <w:rsid w:val="00045A2C"/>
    <w:rsid w:val="00045D04"/>
    <w:rsid w:val="00051644"/>
    <w:rsid w:val="00052839"/>
    <w:rsid w:val="00054DD2"/>
    <w:rsid w:val="000617E3"/>
    <w:rsid w:val="00067B78"/>
    <w:rsid w:val="00076E19"/>
    <w:rsid w:val="00084EF2"/>
    <w:rsid w:val="00091D54"/>
    <w:rsid w:val="00092ABB"/>
    <w:rsid w:val="00095DAD"/>
    <w:rsid w:val="000A2326"/>
    <w:rsid w:val="000B28D0"/>
    <w:rsid w:val="000B50EA"/>
    <w:rsid w:val="000B68B0"/>
    <w:rsid w:val="000C0951"/>
    <w:rsid w:val="000C0BD2"/>
    <w:rsid w:val="000C3467"/>
    <w:rsid w:val="000D19D7"/>
    <w:rsid w:val="000D1DBA"/>
    <w:rsid w:val="000D5C4F"/>
    <w:rsid w:val="000E1D5D"/>
    <w:rsid w:val="000E5452"/>
    <w:rsid w:val="000E7CF6"/>
    <w:rsid w:val="000F3C2C"/>
    <w:rsid w:val="000F5774"/>
    <w:rsid w:val="000F7112"/>
    <w:rsid w:val="000F7ED6"/>
    <w:rsid w:val="00103D62"/>
    <w:rsid w:val="00104287"/>
    <w:rsid w:val="00105CD0"/>
    <w:rsid w:val="00106887"/>
    <w:rsid w:val="0011309F"/>
    <w:rsid w:val="00132786"/>
    <w:rsid w:val="00133D5F"/>
    <w:rsid w:val="001343E0"/>
    <w:rsid w:val="00134B8A"/>
    <w:rsid w:val="0014102B"/>
    <w:rsid w:val="00143D94"/>
    <w:rsid w:val="00166A41"/>
    <w:rsid w:val="00166D18"/>
    <w:rsid w:val="00166ECC"/>
    <w:rsid w:val="00183840"/>
    <w:rsid w:val="001956F1"/>
    <w:rsid w:val="001A0B8D"/>
    <w:rsid w:val="001A15B9"/>
    <w:rsid w:val="001B1365"/>
    <w:rsid w:val="001C168A"/>
    <w:rsid w:val="001C7B7D"/>
    <w:rsid w:val="001D080D"/>
    <w:rsid w:val="001D51F6"/>
    <w:rsid w:val="001E0F55"/>
    <w:rsid w:val="001E657F"/>
    <w:rsid w:val="001F1636"/>
    <w:rsid w:val="001F5D48"/>
    <w:rsid w:val="002108EC"/>
    <w:rsid w:val="00214733"/>
    <w:rsid w:val="00235494"/>
    <w:rsid w:val="00246FF9"/>
    <w:rsid w:val="002637F6"/>
    <w:rsid w:val="00275116"/>
    <w:rsid w:val="00280857"/>
    <w:rsid w:val="00283008"/>
    <w:rsid w:val="00286F90"/>
    <w:rsid w:val="0029766C"/>
    <w:rsid w:val="002A300A"/>
    <w:rsid w:val="002A445D"/>
    <w:rsid w:val="002A4ACE"/>
    <w:rsid w:val="002A556A"/>
    <w:rsid w:val="002B0C5F"/>
    <w:rsid w:val="002B30F9"/>
    <w:rsid w:val="002C1E0A"/>
    <w:rsid w:val="002C4F99"/>
    <w:rsid w:val="002D5810"/>
    <w:rsid w:val="002F18A4"/>
    <w:rsid w:val="002F473E"/>
    <w:rsid w:val="002F72E8"/>
    <w:rsid w:val="003020B1"/>
    <w:rsid w:val="00304CDF"/>
    <w:rsid w:val="00311DB2"/>
    <w:rsid w:val="0031561D"/>
    <w:rsid w:val="00317F53"/>
    <w:rsid w:val="00321F1B"/>
    <w:rsid w:val="003234F8"/>
    <w:rsid w:val="0032669C"/>
    <w:rsid w:val="00330550"/>
    <w:rsid w:val="0033335A"/>
    <w:rsid w:val="00333E58"/>
    <w:rsid w:val="003356E9"/>
    <w:rsid w:val="003424F7"/>
    <w:rsid w:val="00344320"/>
    <w:rsid w:val="00346071"/>
    <w:rsid w:val="003500B4"/>
    <w:rsid w:val="0035014E"/>
    <w:rsid w:val="003621DD"/>
    <w:rsid w:val="00365DC7"/>
    <w:rsid w:val="00365E1A"/>
    <w:rsid w:val="003844AF"/>
    <w:rsid w:val="0039034F"/>
    <w:rsid w:val="0039177E"/>
    <w:rsid w:val="00391914"/>
    <w:rsid w:val="0039766B"/>
    <w:rsid w:val="003B25A6"/>
    <w:rsid w:val="003B2813"/>
    <w:rsid w:val="003C5755"/>
    <w:rsid w:val="003D148D"/>
    <w:rsid w:val="003E0A8C"/>
    <w:rsid w:val="003E3DAA"/>
    <w:rsid w:val="00407C60"/>
    <w:rsid w:val="00410BBE"/>
    <w:rsid w:val="00414960"/>
    <w:rsid w:val="004207D5"/>
    <w:rsid w:val="00420D1E"/>
    <w:rsid w:val="00423ECD"/>
    <w:rsid w:val="00425245"/>
    <w:rsid w:val="004262D1"/>
    <w:rsid w:val="004442E6"/>
    <w:rsid w:val="004468E0"/>
    <w:rsid w:val="00453393"/>
    <w:rsid w:val="00455FBA"/>
    <w:rsid w:val="0046040B"/>
    <w:rsid w:val="00471D24"/>
    <w:rsid w:val="0047242E"/>
    <w:rsid w:val="00481553"/>
    <w:rsid w:val="004823A7"/>
    <w:rsid w:val="00482926"/>
    <w:rsid w:val="00494128"/>
    <w:rsid w:val="004A7441"/>
    <w:rsid w:val="004C4216"/>
    <w:rsid w:val="004E0B7C"/>
    <w:rsid w:val="004F053B"/>
    <w:rsid w:val="004F13C6"/>
    <w:rsid w:val="004F6728"/>
    <w:rsid w:val="00503535"/>
    <w:rsid w:val="00503723"/>
    <w:rsid w:val="0050569E"/>
    <w:rsid w:val="00520573"/>
    <w:rsid w:val="005310F5"/>
    <w:rsid w:val="00551D76"/>
    <w:rsid w:val="0056054A"/>
    <w:rsid w:val="005755DF"/>
    <w:rsid w:val="0059058A"/>
    <w:rsid w:val="00591C5C"/>
    <w:rsid w:val="00597A99"/>
    <w:rsid w:val="005A456C"/>
    <w:rsid w:val="005B6E5B"/>
    <w:rsid w:val="005B76A3"/>
    <w:rsid w:val="005C0C68"/>
    <w:rsid w:val="005C29EB"/>
    <w:rsid w:val="005E06D3"/>
    <w:rsid w:val="005E15EB"/>
    <w:rsid w:val="005F2698"/>
    <w:rsid w:val="005F40B8"/>
    <w:rsid w:val="00600BFF"/>
    <w:rsid w:val="006012E0"/>
    <w:rsid w:val="00601C17"/>
    <w:rsid w:val="00602E53"/>
    <w:rsid w:val="006058E3"/>
    <w:rsid w:val="0063208A"/>
    <w:rsid w:val="00640C09"/>
    <w:rsid w:val="00647593"/>
    <w:rsid w:val="00652552"/>
    <w:rsid w:val="00652CE6"/>
    <w:rsid w:val="006562DC"/>
    <w:rsid w:val="006604DC"/>
    <w:rsid w:val="00663A1D"/>
    <w:rsid w:val="00664ED7"/>
    <w:rsid w:val="00675984"/>
    <w:rsid w:val="006834B9"/>
    <w:rsid w:val="006971F8"/>
    <w:rsid w:val="006A0BDA"/>
    <w:rsid w:val="006A2EAC"/>
    <w:rsid w:val="006A4529"/>
    <w:rsid w:val="006A587D"/>
    <w:rsid w:val="006A61DD"/>
    <w:rsid w:val="006B0650"/>
    <w:rsid w:val="006C295A"/>
    <w:rsid w:val="006C5E3E"/>
    <w:rsid w:val="006D2A13"/>
    <w:rsid w:val="006D6C63"/>
    <w:rsid w:val="006E6BC6"/>
    <w:rsid w:val="006E6DD6"/>
    <w:rsid w:val="006E75D9"/>
    <w:rsid w:val="006F6CFD"/>
    <w:rsid w:val="00700A65"/>
    <w:rsid w:val="00705ADE"/>
    <w:rsid w:val="00707C34"/>
    <w:rsid w:val="00707DC2"/>
    <w:rsid w:val="00713CBD"/>
    <w:rsid w:val="00716A3F"/>
    <w:rsid w:val="007347C8"/>
    <w:rsid w:val="00735447"/>
    <w:rsid w:val="00737B01"/>
    <w:rsid w:val="00737D9F"/>
    <w:rsid w:val="00741D6B"/>
    <w:rsid w:val="00752913"/>
    <w:rsid w:val="00753095"/>
    <w:rsid w:val="007533A6"/>
    <w:rsid w:val="00753E3C"/>
    <w:rsid w:val="00754990"/>
    <w:rsid w:val="007562F1"/>
    <w:rsid w:val="00760683"/>
    <w:rsid w:val="007609D8"/>
    <w:rsid w:val="00760FAD"/>
    <w:rsid w:val="00761B1C"/>
    <w:rsid w:val="007628F6"/>
    <w:rsid w:val="00763494"/>
    <w:rsid w:val="00767AF2"/>
    <w:rsid w:val="00781557"/>
    <w:rsid w:val="00785A30"/>
    <w:rsid w:val="00791EDB"/>
    <w:rsid w:val="00794463"/>
    <w:rsid w:val="00797F37"/>
    <w:rsid w:val="007A3401"/>
    <w:rsid w:val="007A36F8"/>
    <w:rsid w:val="007A5579"/>
    <w:rsid w:val="007B1BB6"/>
    <w:rsid w:val="007B7D1D"/>
    <w:rsid w:val="007D0EA7"/>
    <w:rsid w:val="007D5A94"/>
    <w:rsid w:val="007E66F2"/>
    <w:rsid w:val="007F341C"/>
    <w:rsid w:val="007F4F50"/>
    <w:rsid w:val="0080134D"/>
    <w:rsid w:val="008070CC"/>
    <w:rsid w:val="00813D51"/>
    <w:rsid w:val="00814702"/>
    <w:rsid w:val="008265ED"/>
    <w:rsid w:val="00846A79"/>
    <w:rsid w:val="008474A1"/>
    <w:rsid w:val="00855570"/>
    <w:rsid w:val="008655EE"/>
    <w:rsid w:val="00872D94"/>
    <w:rsid w:val="0088031B"/>
    <w:rsid w:val="00884242"/>
    <w:rsid w:val="00893277"/>
    <w:rsid w:val="00894903"/>
    <w:rsid w:val="008B678A"/>
    <w:rsid w:val="008B7EF0"/>
    <w:rsid w:val="008C1B2C"/>
    <w:rsid w:val="008E17AB"/>
    <w:rsid w:val="008E5AA2"/>
    <w:rsid w:val="008F1937"/>
    <w:rsid w:val="00907EDA"/>
    <w:rsid w:val="009145CC"/>
    <w:rsid w:val="009148BA"/>
    <w:rsid w:val="009244E5"/>
    <w:rsid w:val="009258BA"/>
    <w:rsid w:val="00930B6E"/>
    <w:rsid w:val="00936F76"/>
    <w:rsid w:val="0094182B"/>
    <w:rsid w:val="0094286B"/>
    <w:rsid w:val="009449F8"/>
    <w:rsid w:val="00947E0A"/>
    <w:rsid w:val="00952CA5"/>
    <w:rsid w:val="009614A9"/>
    <w:rsid w:val="009833C2"/>
    <w:rsid w:val="00985881"/>
    <w:rsid w:val="009876C3"/>
    <w:rsid w:val="00995A44"/>
    <w:rsid w:val="009A69E3"/>
    <w:rsid w:val="009B5986"/>
    <w:rsid w:val="009B71B2"/>
    <w:rsid w:val="009C012A"/>
    <w:rsid w:val="009C0DE6"/>
    <w:rsid w:val="009D6563"/>
    <w:rsid w:val="009E3AA2"/>
    <w:rsid w:val="009E7A84"/>
    <w:rsid w:val="009F0BA7"/>
    <w:rsid w:val="009F7492"/>
    <w:rsid w:val="00A00FC7"/>
    <w:rsid w:val="00A0384D"/>
    <w:rsid w:val="00A1052C"/>
    <w:rsid w:val="00A14318"/>
    <w:rsid w:val="00A25161"/>
    <w:rsid w:val="00A251D8"/>
    <w:rsid w:val="00A2655A"/>
    <w:rsid w:val="00A3079D"/>
    <w:rsid w:val="00A4075B"/>
    <w:rsid w:val="00A42E2B"/>
    <w:rsid w:val="00A453EE"/>
    <w:rsid w:val="00A46F4D"/>
    <w:rsid w:val="00A50F19"/>
    <w:rsid w:val="00A54254"/>
    <w:rsid w:val="00A550BC"/>
    <w:rsid w:val="00A60393"/>
    <w:rsid w:val="00A607B5"/>
    <w:rsid w:val="00A61C09"/>
    <w:rsid w:val="00A67C68"/>
    <w:rsid w:val="00A71A20"/>
    <w:rsid w:val="00A72A10"/>
    <w:rsid w:val="00A86943"/>
    <w:rsid w:val="00A879F7"/>
    <w:rsid w:val="00A91B54"/>
    <w:rsid w:val="00A94AA9"/>
    <w:rsid w:val="00AA11C3"/>
    <w:rsid w:val="00AA5EC8"/>
    <w:rsid w:val="00AB38C1"/>
    <w:rsid w:val="00AB3A25"/>
    <w:rsid w:val="00AB3A77"/>
    <w:rsid w:val="00AB4C99"/>
    <w:rsid w:val="00AB4CA8"/>
    <w:rsid w:val="00AC1E15"/>
    <w:rsid w:val="00AC3D76"/>
    <w:rsid w:val="00AC4764"/>
    <w:rsid w:val="00AC6B71"/>
    <w:rsid w:val="00AD0C6C"/>
    <w:rsid w:val="00AD2E90"/>
    <w:rsid w:val="00AD3958"/>
    <w:rsid w:val="00AD64C0"/>
    <w:rsid w:val="00AE3B1A"/>
    <w:rsid w:val="00AE4335"/>
    <w:rsid w:val="00AF1E97"/>
    <w:rsid w:val="00B00AD1"/>
    <w:rsid w:val="00B113CB"/>
    <w:rsid w:val="00B154D2"/>
    <w:rsid w:val="00B15D4C"/>
    <w:rsid w:val="00B224FE"/>
    <w:rsid w:val="00B32DB3"/>
    <w:rsid w:val="00B465B3"/>
    <w:rsid w:val="00B50593"/>
    <w:rsid w:val="00B505E4"/>
    <w:rsid w:val="00B51390"/>
    <w:rsid w:val="00B550CA"/>
    <w:rsid w:val="00B670B3"/>
    <w:rsid w:val="00B7579B"/>
    <w:rsid w:val="00B7669F"/>
    <w:rsid w:val="00B77F5B"/>
    <w:rsid w:val="00B81510"/>
    <w:rsid w:val="00B83027"/>
    <w:rsid w:val="00B83D65"/>
    <w:rsid w:val="00B86BF0"/>
    <w:rsid w:val="00B87627"/>
    <w:rsid w:val="00B96020"/>
    <w:rsid w:val="00BA71C3"/>
    <w:rsid w:val="00BB1CA4"/>
    <w:rsid w:val="00BB371B"/>
    <w:rsid w:val="00BB5CBE"/>
    <w:rsid w:val="00BC4BE2"/>
    <w:rsid w:val="00BE5088"/>
    <w:rsid w:val="00BF5892"/>
    <w:rsid w:val="00C018BD"/>
    <w:rsid w:val="00C07788"/>
    <w:rsid w:val="00C20257"/>
    <w:rsid w:val="00C3377B"/>
    <w:rsid w:val="00C42573"/>
    <w:rsid w:val="00C50F21"/>
    <w:rsid w:val="00C51831"/>
    <w:rsid w:val="00C64ECB"/>
    <w:rsid w:val="00C74E6B"/>
    <w:rsid w:val="00C75E74"/>
    <w:rsid w:val="00C772E2"/>
    <w:rsid w:val="00C9177A"/>
    <w:rsid w:val="00CA4919"/>
    <w:rsid w:val="00CA7F9D"/>
    <w:rsid w:val="00CC50B0"/>
    <w:rsid w:val="00CC5650"/>
    <w:rsid w:val="00CD31F7"/>
    <w:rsid w:val="00CE224D"/>
    <w:rsid w:val="00CE2CF4"/>
    <w:rsid w:val="00CE4F9C"/>
    <w:rsid w:val="00CE6749"/>
    <w:rsid w:val="00CE6EA7"/>
    <w:rsid w:val="00CF38D2"/>
    <w:rsid w:val="00CF3DC5"/>
    <w:rsid w:val="00CF5BDA"/>
    <w:rsid w:val="00D03BFC"/>
    <w:rsid w:val="00D10C05"/>
    <w:rsid w:val="00D11CD0"/>
    <w:rsid w:val="00D14B0F"/>
    <w:rsid w:val="00D46223"/>
    <w:rsid w:val="00D566C9"/>
    <w:rsid w:val="00D568BB"/>
    <w:rsid w:val="00D634BA"/>
    <w:rsid w:val="00D64609"/>
    <w:rsid w:val="00D6463F"/>
    <w:rsid w:val="00D73D5C"/>
    <w:rsid w:val="00D85F03"/>
    <w:rsid w:val="00DA1EA2"/>
    <w:rsid w:val="00DD04DE"/>
    <w:rsid w:val="00DD48C6"/>
    <w:rsid w:val="00DD4CED"/>
    <w:rsid w:val="00DD7C29"/>
    <w:rsid w:val="00DE7FE9"/>
    <w:rsid w:val="00DF6E13"/>
    <w:rsid w:val="00E11364"/>
    <w:rsid w:val="00E11C48"/>
    <w:rsid w:val="00E1309E"/>
    <w:rsid w:val="00E132EA"/>
    <w:rsid w:val="00E13DC8"/>
    <w:rsid w:val="00E13F51"/>
    <w:rsid w:val="00E203DE"/>
    <w:rsid w:val="00E24EB3"/>
    <w:rsid w:val="00E25C47"/>
    <w:rsid w:val="00E307AE"/>
    <w:rsid w:val="00E313B8"/>
    <w:rsid w:val="00E4545A"/>
    <w:rsid w:val="00E461B6"/>
    <w:rsid w:val="00E47CBE"/>
    <w:rsid w:val="00E5666A"/>
    <w:rsid w:val="00E61FA5"/>
    <w:rsid w:val="00E67344"/>
    <w:rsid w:val="00E76D34"/>
    <w:rsid w:val="00E829E9"/>
    <w:rsid w:val="00E92522"/>
    <w:rsid w:val="00E93858"/>
    <w:rsid w:val="00EA0194"/>
    <w:rsid w:val="00EA1BA8"/>
    <w:rsid w:val="00EA2F21"/>
    <w:rsid w:val="00EB15BB"/>
    <w:rsid w:val="00EB49C5"/>
    <w:rsid w:val="00EC1409"/>
    <w:rsid w:val="00EC1986"/>
    <w:rsid w:val="00EC5A5B"/>
    <w:rsid w:val="00EC5DBB"/>
    <w:rsid w:val="00EC6A12"/>
    <w:rsid w:val="00ED69E8"/>
    <w:rsid w:val="00ED6B54"/>
    <w:rsid w:val="00EE0A63"/>
    <w:rsid w:val="00EE16DF"/>
    <w:rsid w:val="00EE3D93"/>
    <w:rsid w:val="00EE763B"/>
    <w:rsid w:val="00EF0C9B"/>
    <w:rsid w:val="00EF17B6"/>
    <w:rsid w:val="00EF678C"/>
    <w:rsid w:val="00F01EE2"/>
    <w:rsid w:val="00F03720"/>
    <w:rsid w:val="00F22722"/>
    <w:rsid w:val="00F22A0A"/>
    <w:rsid w:val="00F2429A"/>
    <w:rsid w:val="00F41978"/>
    <w:rsid w:val="00F46731"/>
    <w:rsid w:val="00F479E7"/>
    <w:rsid w:val="00F572BD"/>
    <w:rsid w:val="00F626A1"/>
    <w:rsid w:val="00F63A03"/>
    <w:rsid w:val="00F6435A"/>
    <w:rsid w:val="00F646EE"/>
    <w:rsid w:val="00F70FCB"/>
    <w:rsid w:val="00F8208E"/>
    <w:rsid w:val="00F820A1"/>
    <w:rsid w:val="00F93BC9"/>
    <w:rsid w:val="00F960E9"/>
    <w:rsid w:val="00FA0BF1"/>
    <w:rsid w:val="00FA10A7"/>
    <w:rsid w:val="00FA1461"/>
    <w:rsid w:val="00FA5A36"/>
    <w:rsid w:val="00FB0C95"/>
    <w:rsid w:val="00FC0E87"/>
    <w:rsid w:val="00FC45B5"/>
    <w:rsid w:val="00FC7B58"/>
    <w:rsid w:val="00FD288F"/>
    <w:rsid w:val="00FD55F5"/>
    <w:rsid w:val="00FE4CB0"/>
    <w:rsid w:val="00FE6231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44</cp:revision>
  <cp:lastPrinted>2026-03-16T16:20:00Z</cp:lastPrinted>
  <dcterms:created xsi:type="dcterms:W3CDTF">2026-04-16T14:44:00Z</dcterms:created>
  <dcterms:modified xsi:type="dcterms:W3CDTF">2026-04-17T13:54:00Z</dcterms:modified>
</cp:coreProperties>
</file>