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D4D27" w14:textId="77777777" w:rsidR="003E3DAA" w:rsidRDefault="00023242">
      <w:pPr>
        <w:spacing w:after="0" w:line="259" w:lineRule="auto"/>
        <w:ind w:left="7" w:firstLine="0"/>
        <w:jc w:val="center"/>
      </w:pPr>
      <w:r>
        <w:rPr>
          <w:b/>
          <w:sz w:val="28"/>
        </w:rPr>
        <w:t xml:space="preserve">AGENDA </w:t>
      </w:r>
    </w:p>
    <w:p w14:paraId="12F59727" w14:textId="34E2B28F" w:rsidR="003E3DAA" w:rsidRDefault="00023242">
      <w:pPr>
        <w:spacing w:after="0" w:line="259" w:lineRule="auto"/>
        <w:ind w:left="615" w:right="598"/>
        <w:jc w:val="center"/>
      </w:pPr>
      <w:r>
        <w:rPr>
          <w:b/>
        </w:rPr>
        <w:t xml:space="preserve">BUHL CITY </w:t>
      </w:r>
      <w:r w:rsidR="00CC0086">
        <w:rPr>
          <w:b/>
        </w:rPr>
        <w:t>LOCAL BOARD OF APPEAL AND EQUALIZATION</w:t>
      </w:r>
      <w:r>
        <w:rPr>
          <w:b/>
        </w:rPr>
        <w:t xml:space="preserve"> MEETING </w:t>
      </w:r>
    </w:p>
    <w:p w14:paraId="72B47FAB" w14:textId="40391E94" w:rsidR="003E3DAA" w:rsidRDefault="00023242">
      <w:pPr>
        <w:spacing w:after="0" w:line="259" w:lineRule="auto"/>
        <w:ind w:left="615" w:right="598"/>
        <w:jc w:val="center"/>
      </w:pPr>
      <w:r>
        <w:rPr>
          <w:b/>
        </w:rPr>
        <w:t>BUHL</w:t>
      </w:r>
      <w:r w:rsidR="00CC0086">
        <w:rPr>
          <w:b/>
        </w:rPr>
        <w:t>/KINNEY SENIOR CENTER</w:t>
      </w:r>
      <w:r>
        <w:rPr>
          <w:b/>
        </w:rPr>
        <w:t xml:space="preserve"> </w:t>
      </w:r>
    </w:p>
    <w:p w14:paraId="1192AE6C" w14:textId="1F4FD5D4" w:rsidR="003E3DAA" w:rsidRDefault="00A25161">
      <w:pPr>
        <w:spacing w:after="0" w:line="259" w:lineRule="auto"/>
        <w:ind w:left="615" w:right="596"/>
        <w:jc w:val="center"/>
      </w:pPr>
      <w:r>
        <w:rPr>
          <w:b/>
        </w:rPr>
        <w:t>4/</w:t>
      </w:r>
      <w:r w:rsidR="00754990">
        <w:rPr>
          <w:b/>
        </w:rPr>
        <w:t>2</w:t>
      </w:r>
      <w:r w:rsidR="00CC0086">
        <w:rPr>
          <w:b/>
        </w:rPr>
        <w:t>8</w:t>
      </w:r>
      <w:r w:rsidR="00AA11C3">
        <w:rPr>
          <w:b/>
        </w:rPr>
        <w:t>/202</w:t>
      </w:r>
      <w:r w:rsidR="00A2655A">
        <w:rPr>
          <w:b/>
        </w:rPr>
        <w:t>6</w:t>
      </w:r>
    </w:p>
    <w:p w14:paraId="433A1CE8" w14:textId="77777777" w:rsidR="003E3DAA" w:rsidRDefault="00023242">
      <w:pPr>
        <w:spacing w:after="0" w:line="259" w:lineRule="auto"/>
        <w:ind w:left="62" w:firstLine="0"/>
        <w:jc w:val="center"/>
      </w:pPr>
      <w:r>
        <w:rPr>
          <w:b/>
        </w:rPr>
        <w:t xml:space="preserve"> </w:t>
      </w:r>
    </w:p>
    <w:p w14:paraId="2773C88C" w14:textId="77777777" w:rsidR="003E3DAA" w:rsidRDefault="00023242">
      <w:pPr>
        <w:spacing w:after="0" w:line="259" w:lineRule="auto"/>
        <w:ind w:left="62" w:firstLine="0"/>
        <w:jc w:val="center"/>
      </w:pPr>
      <w:r>
        <w:rPr>
          <w:b/>
        </w:rPr>
        <w:t xml:space="preserve"> </w:t>
      </w:r>
    </w:p>
    <w:p w14:paraId="1FE17BA7" w14:textId="1A6018DD" w:rsidR="003E3DAA" w:rsidRDefault="00023242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8390"/>
        </w:tabs>
        <w:ind w:left="0" w:firstLine="0"/>
      </w:pPr>
      <w:r>
        <w:t xml:space="preserve">Tuesday, </w:t>
      </w:r>
      <w:r w:rsidR="00A25161">
        <w:t xml:space="preserve">April </w:t>
      </w:r>
      <w:r w:rsidR="00754990">
        <w:t>2</w:t>
      </w:r>
      <w:r w:rsidR="00CC0086">
        <w:t>8</w:t>
      </w:r>
      <w:r>
        <w:t xml:space="preserve">, </w:t>
      </w:r>
      <w:proofErr w:type="gramStart"/>
      <w:r>
        <w:t>202</w:t>
      </w:r>
      <w:r w:rsidR="00A2655A">
        <w:t>6</w:t>
      </w:r>
      <w:proofErr w:type="gramEnd"/>
      <w:r>
        <w:t xml:space="preserve"> </w:t>
      </w:r>
      <w:r>
        <w:tab/>
        <w:t xml:space="preserve"> </w:t>
      </w:r>
      <w:proofErr w:type="gramStart"/>
      <w:r>
        <w:tab/>
        <w:t xml:space="preserve">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CC0086">
        <w:t>10:00 A</w:t>
      </w:r>
      <w:r>
        <w:t xml:space="preserve">.M. </w:t>
      </w:r>
    </w:p>
    <w:p w14:paraId="28517283" w14:textId="77777777" w:rsidR="003E3DAA" w:rsidRDefault="00023242">
      <w:pPr>
        <w:spacing w:after="0" w:line="259" w:lineRule="auto"/>
        <w:ind w:left="0" w:firstLine="0"/>
      </w:pPr>
      <w:r>
        <w:t xml:space="preserve"> </w:t>
      </w:r>
    </w:p>
    <w:p w14:paraId="57A2D1F2" w14:textId="77777777" w:rsidR="003E3DAA" w:rsidRDefault="00023242">
      <w:pPr>
        <w:spacing w:after="12" w:line="259" w:lineRule="auto"/>
        <w:ind w:left="0" w:firstLine="0"/>
      </w:pPr>
      <w:r>
        <w:t xml:space="preserve"> </w:t>
      </w:r>
    </w:p>
    <w:p w14:paraId="1C5D2043" w14:textId="3F3483EE" w:rsidR="003E3DAA" w:rsidRDefault="00023242">
      <w:pPr>
        <w:numPr>
          <w:ilvl w:val="0"/>
          <w:numId w:val="1"/>
        </w:numPr>
        <w:spacing w:after="3" w:line="259" w:lineRule="auto"/>
        <w:ind w:hanging="360"/>
      </w:pPr>
      <w:r>
        <w:rPr>
          <w:b/>
        </w:rPr>
        <w:t>CALL TO ORDER</w:t>
      </w:r>
    </w:p>
    <w:p w14:paraId="3BAB5AAB" w14:textId="77777777" w:rsidR="003E3DAA" w:rsidRDefault="00023242">
      <w:pPr>
        <w:spacing w:after="12" w:line="259" w:lineRule="auto"/>
        <w:ind w:left="720" w:firstLine="0"/>
      </w:pPr>
      <w:r>
        <w:rPr>
          <w:b/>
        </w:rPr>
        <w:t xml:space="preserve"> </w:t>
      </w:r>
    </w:p>
    <w:p w14:paraId="2BBE1B07" w14:textId="77777777" w:rsidR="0007664C" w:rsidRDefault="00023242" w:rsidP="0007664C">
      <w:pPr>
        <w:numPr>
          <w:ilvl w:val="0"/>
          <w:numId w:val="1"/>
        </w:numPr>
        <w:spacing w:after="3" w:line="259" w:lineRule="auto"/>
        <w:ind w:hanging="360"/>
      </w:pPr>
      <w:r>
        <w:rPr>
          <w:b/>
        </w:rPr>
        <w:t xml:space="preserve">ROLL CALL </w:t>
      </w:r>
    </w:p>
    <w:p w14:paraId="371FA1AD" w14:textId="77777777" w:rsidR="0007664C" w:rsidRDefault="0007664C" w:rsidP="0007664C">
      <w:pPr>
        <w:pStyle w:val="ListParagraph"/>
        <w:rPr>
          <w:rFonts w:eastAsia="Arial"/>
          <w:b/>
        </w:rPr>
      </w:pPr>
    </w:p>
    <w:p w14:paraId="7A6A8792" w14:textId="0EFC50D2" w:rsidR="0007664C" w:rsidRPr="0007664C" w:rsidRDefault="0007664C" w:rsidP="0007664C">
      <w:pPr>
        <w:numPr>
          <w:ilvl w:val="0"/>
          <w:numId w:val="1"/>
        </w:numPr>
        <w:spacing w:after="3" w:line="259" w:lineRule="auto"/>
        <w:ind w:hanging="360"/>
      </w:pPr>
      <w:r>
        <w:rPr>
          <w:b/>
          <w:bCs/>
        </w:rPr>
        <w:t>APPROVAL OF AGENDA:</w:t>
      </w:r>
    </w:p>
    <w:p w14:paraId="63DFF12F" w14:textId="77777777" w:rsidR="0007664C" w:rsidRDefault="0007664C" w:rsidP="0007664C">
      <w:pPr>
        <w:pStyle w:val="ListParagraph"/>
        <w:rPr>
          <w:rFonts w:eastAsia="Arial"/>
          <w:b/>
        </w:rPr>
      </w:pPr>
    </w:p>
    <w:p w14:paraId="5019B102" w14:textId="77777777" w:rsidR="00140048" w:rsidRDefault="0007664C" w:rsidP="00140048">
      <w:pPr>
        <w:numPr>
          <w:ilvl w:val="0"/>
          <w:numId w:val="1"/>
        </w:numPr>
        <w:spacing w:after="3" w:line="259" w:lineRule="auto"/>
        <w:ind w:hanging="360"/>
      </w:pPr>
      <w:r>
        <w:rPr>
          <w:rFonts w:eastAsia="Arial"/>
          <w:b/>
        </w:rPr>
        <w:t>BUSINESS</w:t>
      </w:r>
      <w:r w:rsidR="00023242" w:rsidRPr="0007664C">
        <w:rPr>
          <w:b/>
        </w:rPr>
        <w:t xml:space="preserve">: </w:t>
      </w:r>
    </w:p>
    <w:p w14:paraId="04A8810E" w14:textId="77777777" w:rsidR="00140048" w:rsidRDefault="00140048" w:rsidP="00140048">
      <w:pPr>
        <w:pStyle w:val="ListParagraph"/>
      </w:pPr>
    </w:p>
    <w:p w14:paraId="5BCAD6EB" w14:textId="5D7C121D" w:rsidR="0007664C" w:rsidRPr="0007664C" w:rsidRDefault="00140048" w:rsidP="00140048">
      <w:pPr>
        <w:pStyle w:val="ListParagraph"/>
        <w:numPr>
          <w:ilvl w:val="0"/>
          <w:numId w:val="20"/>
        </w:numPr>
        <w:spacing w:after="3" w:line="259" w:lineRule="auto"/>
      </w:pPr>
      <w:r w:rsidRPr="00140048">
        <w:t xml:space="preserve">Conduct Local Board of Adjustments and Equalization (LBAE) Meeting for the Acceptance of or Modifications to Property Valuations as Calculated and Presented by the St. Louis County, MN, Assessor. </w:t>
      </w:r>
    </w:p>
    <w:p w14:paraId="04D3D43F" w14:textId="4A1BAAA1" w:rsidR="003E3DAA" w:rsidRDefault="003E3DAA" w:rsidP="00280958">
      <w:pPr>
        <w:spacing w:after="0" w:line="259" w:lineRule="auto"/>
        <w:ind w:left="0" w:firstLine="0"/>
      </w:pPr>
    </w:p>
    <w:p w14:paraId="4D821B1A" w14:textId="128D6685" w:rsidR="003E3DAA" w:rsidRDefault="006C295A">
      <w:pPr>
        <w:pStyle w:val="Heading1"/>
        <w:ind w:left="355"/>
      </w:pPr>
      <w:r>
        <w:t>11.</w:t>
      </w:r>
      <w:r>
        <w:rPr>
          <w:rFonts w:ascii="Arial" w:eastAsia="Arial" w:hAnsi="Arial" w:cs="Arial"/>
        </w:rPr>
        <w:t xml:space="preserve"> </w:t>
      </w:r>
      <w:r>
        <w:t>ADJOURN</w:t>
      </w:r>
      <w:r>
        <w:rPr>
          <w:b w:val="0"/>
          <w:sz w:val="22"/>
        </w:rPr>
        <w:t xml:space="preserve"> </w:t>
      </w:r>
    </w:p>
    <w:sectPr w:rsidR="003E3DAA">
      <w:pgSz w:w="12240" w:h="15840"/>
      <w:pgMar w:top="768" w:right="1446" w:bottom="76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7386"/>
    <w:multiLevelType w:val="hybridMultilevel"/>
    <w:tmpl w:val="5CC088AC"/>
    <w:lvl w:ilvl="0" w:tplc="04090013">
      <w:start w:val="1"/>
      <w:numFmt w:val="upp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7BA2767"/>
    <w:multiLevelType w:val="hybridMultilevel"/>
    <w:tmpl w:val="8EFE404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7B6FEF"/>
    <w:multiLevelType w:val="hybridMultilevel"/>
    <w:tmpl w:val="D1BCC1A6"/>
    <w:lvl w:ilvl="0" w:tplc="487E7ECA">
      <w:start w:val="1"/>
      <w:numFmt w:val="upperLetter"/>
      <w:lvlText w:val="%1."/>
      <w:lvlJc w:val="left"/>
      <w:pPr>
        <w:ind w:left="144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340308"/>
    <w:multiLevelType w:val="hybridMultilevel"/>
    <w:tmpl w:val="B7A4ACCC"/>
    <w:lvl w:ilvl="0" w:tplc="FFFFFFFF">
      <w:start w:val="1"/>
      <w:numFmt w:val="upp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B6C64D7"/>
    <w:multiLevelType w:val="hybridMultilevel"/>
    <w:tmpl w:val="B6F8EE64"/>
    <w:lvl w:ilvl="0" w:tplc="011616B0">
      <w:start w:val="1"/>
      <w:numFmt w:val="upperLetter"/>
      <w:lvlText w:val="%1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1AA2CA">
      <w:start w:val="1"/>
      <w:numFmt w:val="lowerLetter"/>
      <w:lvlText w:val="%2"/>
      <w:lvlJc w:val="left"/>
      <w:pPr>
        <w:ind w:left="2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30A748">
      <w:start w:val="1"/>
      <w:numFmt w:val="lowerRoman"/>
      <w:lvlText w:val="%3"/>
      <w:lvlJc w:val="left"/>
      <w:pPr>
        <w:ind w:left="2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50AEA0">
      <w:start w:val="1"/>
      <w:numFmt w:val="decimal"/>
      <w:lvlText w:val="%4"/>
      <w:lvlJc w:val="left"/>
      <w:pPr>
        <w:ind w:left="3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3C1D3C">
      <w:start w:val="1"/>
      <w:numFmt w:val="lowerLetter"/>
      <w:lvlText w:val="%5"/>
      <w:lvlJc w:val="left"/>
      <w:pPr>
        <w:ind w:left="4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846446">
      <w:start w:val="1"/>
      <w:numFmt w:val="lowerRoman"/>
      <w:lvlText w:val="%6"/>
      <w:lvlJc w:val="left"/>
      <w:pPr>
        <w:ind w:left="4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8C19F4">
      <w:start w:val="1"/>
      <w:numFmt w:val="decimal"/>
      <w:lvlText w:val="%7"/>
      <w:lvlJc w:val="left"/>
      <w:pPr>
        <w:ind w:left="5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8875A0">
      <w:start w:val="1"/>
      <w:numFmt w:val="lowerLetter"/>
      <w:lvlText w:val="%8"/>
      <w:lvlJc w:val="left"/>
      <w:pPr>
        <w:ind w:left="6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760A6C">
      <w:start w:val="1"/>
      <w:numFmt w:val="lowerRoman"/>
      <w:lvlText w:val="%9"/>
      <w:lvlJc w:val="left"/>
      <w:pPr>
        <w:ind w:left="7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940A79"/>
    <w:multiLevelType w:val="hybridMultilevel"/>
    <w:tmpl w:val="B7A4ACC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EB52A9C"/>
    <w:multiLevelType w:val="hybridMultilevel"/>
    <w:tmpl w:val="BB0E8EDC"/>
    <w:lvl w:ilvl="0" w:tplc="FFFFFFFF">
      <w:start w:val="1"/>
      <w:numFmt w:val="upp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ED46387"/>
    <w:multiLevelType w:val="hybridMultilevel"/>
    <w:tmpl w:val="051EC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2531C"/>
    <w:multiLevelType w:val="hybridMultilevel"/>
    <w:tmpl w:val="266083C6"/>
    <w:lvl w:ilvl="0" w:tplc="CF58DE4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BAC28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F0A66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1C614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267C9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18382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7A17D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C4C6F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8CB58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43C42DA"/>
    <w:multiLevelType w:val="hybridMultilevel"/>
    <w:tmpl w:val="E3E678A8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5306D41"/>
    <w:multiLevelType w:val="hybridMultilevel"/>
    <w:tmpl w:val="6044736A"/>
    <w:lvl w:ilvl="0" w:tplc="487E7ECA">
      <w:start w:val="1"/>
      <w:numFmt w:val="upperLetter"/>
      <w:lvlText w:val="%1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ECBAF8">
      <w:start w:val="1"/>
      <w:numFmt w:val="lowerRoman"/>
      <w:lvlText w:val="%2.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AC6642">
      <w:start w:val="1"/>
      <w:numFmt w:val="lowerRoman"/>
      <w:lvlText w:val="%3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2CE06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F6BBFC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5A048A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8C3718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B6FF82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A0BFAC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0850D86"/>
    <w:multiLevelType w:val="hybridMultilevel"/>
    <w:tmpl w:val="1CD2F996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34305E05"/>
    <w:multiLevelType w:val="hybridMultilevel"/>
    <w:tmpl w:val="2DEE4BB4"/>
    <w:lvl w:ilvl="0" w:tplc="CFCC579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7904E46"/>
    <w:multiLevelType w:val="hybridMultilevel"/>
    <w:tmpl w:val="361AF594"/>
    <w:lvl w:ilvl="0" w:tplc="0409000F">
      <w:start w:val="1"/>
      <w:numFmt w:val="decimal"/>
      <w:lvlText w:val="%1."/>
      <w:lvlJc w:val="left"/>
      <w:pPr>
        <w:ind w:left="2505" w:hanging="360"/>
      </w:p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14" w15:restartNumberingAfterBreak="0">
    <w:nsid w:val="45190B26"/>
    <w:multiLevelType w:val="hybridMultilevel"/>
    <w:tmpl w:val="BED8FD58"/>
    <w:lvl w:ilvl="0" w:tplc="C284E81A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87E7ECA">
      <w:start w:val="1"/>
      <w:numFmt w:val="upperLetter"/>
      <w:lvlText w:val="%2."/>
      <w:lvlJc w:val="left"/>
      <w:pPr>
        <w:ind w:left="1785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D0B22"/>
    <w:multiLevelType w:val="hybridMultilevel"/>
    <w:tmpl w:val="6B46C0C4"/>
    <w:lvl w:ilvl="0" w:tplc="04090015">
      <w:start w:val="1"/>
      <w:numFmt w:val="upperLetter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51E6313E"/>
    <w:multiLevelType w:val="hybridMultilevel"/>
    <w:tmpl w:val="E58CBE08"/>
    <w:lvl w:ilvl="0" w:tplc="FFFFFFFF">
      <w:start w:val="1"/>
      <w:numFmt w:val="upp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8870966"/>
    <w:multiLevelType w:val="hybridMultilevel"/>
    <w:tmpl w:val="3CC487E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E7034C7"/>
    <w:multiLevelType w:val="hybridMultilevel"/>
    <w:tmpl w:val="B6F8EE64"/>
    <w:lvl w:ilvl="0" w:tplc="FFFFFFFF">
      <w:start w:val="1"/>
      <w:numFmt w:val="upperLetter"/>
      <w:lvlText w:val="%1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2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7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FDF0078"/>
    <w:multiLevelType w:val="hybridMultilevel"/>
    <w:tmpl w:val="B7A4ACCC"/>
    <w:lvl w:ilvl="0" w:tplc="FFFFFFFF">
      <w:start w:val="1"/>
      <w:numFmt w:val="upp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670065186">
    <w:abstractNumId w:val="8"/>
  </w:num>
  <w:num w:numId="2" w16cid:durableId="1035500629">
    <w:abstractNumId w:val="10"/>
  </w:num>
  <w:num w:numId="3" w16cid:durableId="472213238">
    <w:abstractNumId w:val="4"/>
  </w:num>
  <w:num w:numId="4" w16cid:durableId="1268267668">
    <w:abstractNumId w:val="14"/>
  </w:num>
  <w:num w:numId="5" w16cid:durableId="1721320509">
    <w:abstractNumId w:val="2"/>
  </w:num>
  <w:num w:numId="6" w16cid:durableId="80570953">
    <w:abstractNumId w:val="18"/>
  </w:num>
  <w:num w:numId="7" w16cid:durableId="28384831">
    <w:abstractNumId w:val="1"/>
  </w:num>
  <w:num w:numId="8" w16cid:durableId="1826048895">
    <w:abstractNumId w:val="5"/>
  </w:num>
  <w:num w:numId="9" w16cid:durableId="1743017468">
    <w:abstractNumId w:val="6"/>
  </w:num>
  <w:num w:numId="10" w16cid:durableId="1448814702">
    <w:abstractNumId w:val="16"/>
  </w:num>
  <w:num w:numId="11" w16cid:durableId="1319967176">
    <w:abstractNumId w:val="13"/>
  </w:num>
  <w:num w:numId="12" w16cid:durableId="954293978">
    <w:abstractNumId w:val="19"/>
  </w:num>
  <w:num w:numId="13" w16cid:durableId="1772505345">
    <w:abstractNumId w:val="3"/>
  </w:num>
  <w:num w:numId="14" w16cid:durableId="2092116672">
    <w:abstractNumId w:val="15"/>
  </w:num>
  <w:num w:numId="15" w16cid:durableId="79328573">
    <w:abstractNumId w:val="0"/>
  </w:num>
  <w:num w:numId="16" w16cid:durableId="1813406340">
    <w:abstractNumId w:val="7"/>
  </w:num>
  <w:num w:numId="17" w16cid:durableId="227109225">
    <w:abstractNumId w:val="9"/>
  </w:num>
  <w:num w:numId="18" w16cid:durableId="1638022605">
    <w:abstractNumId w:val="11"/>
  </w:num>
  <w:num w:numId="19" w16cid:durableId="490951160">
    <w:abstractNumId w:val="12"/>
  </w:num>
  <w:num w:numId="20" w16cid:durableId="166258430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DAA"/>
    <w:rsid w:val="00002735"/>
    <w:rsid w:val="0000508B"/>
    <w:rsid w:val="00005C90"/>
    <w:rsid w:val="00017B4F"/>
    <w:rsid w:val="00021FEB"/>
    <w:rsid w:val="00023242"/>
    <w:rsid w:val="00025D29"/>
    <w:rsid w:val="00037FD4"/>
    <w:rsid w:val="0004065A"/>
    <w:rsid w:val="00041251"/>
    <w:rsid w:val="00045A2C"/>
    <w:rsid w:val="00045D04"/>
    <w:rsid w:val="00051644"/>
    <w:rsid w:val="00052839"/>
    <w:rsid w:val="00054DD2"/>
    <w:rsid w:val="000617E3"/>
    <w:rsid w:val="00067B78"/>
    <w:rsid w:val="0007664C"/>
    <w:rsid w:val="00076E19"/>
    <w:rsid w:val="00084EF2"/>
    <w:rsid w:val="00091D54"/>
    <w:rsid w:val="00092ABB"/>
    <w:rsid w:val="00095DAD"/>
    <w:rsid w:val="000A2326"/>
    <w:rsid w:val="000B28D0"/>
    <w:rsid w:val="000B50EA"/>
    <w:rsid w:val="000B68B0"/>
    <w:rsid w:val="000C0951"/>
    <w:rsid w:val="000C0BD2"/>
    <w:rsid w:val="000C3467"/>
    <w:rsid w:val="000D19D7"/>
    <w:rsid w:val="000D1DBA"/>
    <w:rsid w:val="000D5C4F"/>
    <w:rsid w:val="000E1D5D"/>
    <w:rsid w:val="000E5452"/>
    <w:rsid w:val="000E7CF6"/>
    <w:rsid w:val="000F3C2C"/>
    <w:rsid w:val="000F5774"/>
    <w:rsid w:val="000F7112"/>
    <w:rsid w:val="000F7ED6"/>
    <w:rsid w:val="00103D62"/>
    <w:rsid w:val="00104287"/>
    <w:rsid w:val="00105CD0"/>
    <w:rsid w:val="00106887"/>
    <w:rsid w:val="0011309F"/>
    <w:rsid w:val="00132786"/>
    <w:rsid w:val="00133D5F"/>
    <w:rsid w:val="001343E0"/>
    <w:rsid w:val="00134B8A"/>
    <w:rsid w:val="00140048"/>
    <w:rsid w:val="0014102B"/>
    <w:rsid w:val="00143D94"/>
    <w:rsid w:val="00166A41"/>
    <w:rsid w:val="00166D18"/>
    <w:rsid w:val="00166ECC"/>
    <w:rsid w:val="00183840"/>
    <w:rsid w:val="001956F1"/>
    <w:rsid w:val="001A0B8D"/>
    <w:rsid w:val="001A15B9"/>
    <w:rsid w:val="001B1365"/>
    <w:rsid w:val="001C168A"/>
    <w:rsid w:val="001C7B7D"/>
    <w:rsid w:val="001D080D"/>
    <w:rsid w:val="001D51F6"/>
    <w:rsid w:val="001E0F55"/>
    <w:rsid w:val="001E657F"/>
    <w:rsid w:val="001F1636"/>
    <w:rsid w:val="001F5D48"/>
    <w:rsid w:val="002108EC"/>
    <w:rsid w:val="00214733"/>
    <w:rsid w:val="00235494"/>
    <w:rsid w:val="00242ED9"/>
    <w:rsid w:val="00246FF9"/>
    <w:rsid w:val="002637F6"/>
    <w:rsid w:val="00275116"/>
    <w:rsid w:val="00280857"/>
    <w:rsid w:val="00280958"/>
    <w:rsid w:val="00283008"/>
    <w:rsid w:val="00286F90"/>
    <w:rsid w:val="0029766C"/>
    <w:rsid w:val="002A300A"/>
    <w:rsid w:val="002A445D"/>
    <w:rsid w:val="002A4ACE"/>
    <w:rsid w:val="002A556A"/>
    <w:rsid w:val="002B0C5F"/>
    <w:rsid w:val="002B30F9"/>
    <w:rsid w:val="002C1E0A"/>
    <w:rsid w:val="002C4F99"/>
    <w:rsid w:val="002D5810"/>
    <w:rsid w:val="002F18A4"/>
    <w:rsid w:val="002F473E"/>
    <w:rsid w:val="002F72E8"/>
    <w:rsid w:val="003020B1"/>
    <w:rsid w:val="00304CDF"/>
    <w:rsid w:val="00311DB2"/>
    <w:rsid w:val="0031561D"/>
    <w:rsid w:val="00317F53"/>
    <w:rsid w:val="00321F1B"/>
    <w:rsid w:val="003234F8"/>
    <w:rsid w:val="0032669C"/>
    <w:rsid w:val="00330550"/>
    <w:rsid w:val="0033335A"/>
    <w:rsid w:val="00333E58"/>
    <w:rsid w:val="003356E9"/>
    <w:rsid w:val="003424F7"/>
    <w:rsid w:val="00344320"/>
    <w:rsid w:val="00346071"/>
    <w:rsid w:val="003500B4"/>
    <w:rsid w:val="0035014E"/>
    <w:rsid w:val="003621DD"/>
    <w:rsid w:val="00365DC7"/>
    <w:rsid w:val="00365E1A"/>
    <w:rsid w:val="003844AF"/>
    <w:rsid w:val="0039034F"/>
    <w:rsid w:val="0039177E"/>
    <w:rsid w:val="00391914"/>
    <w:rsid w:val="0039766B"/>
    <w:rsid w:val="003B25A6"/>
    <w:rsid w:val="003B2813"/>
    <w:rsid w:val="003C5755"/>
    <w:rsid w:val="003D148D"/>
    <w:rsid w:val="003E0A8C"/>
    <w:rsid w:val="003E3DAA"/>
    <w:rsid w:val="00407C60"/>
    <w:rsid w:val="00410BBE"/>
    <w:rsid w:val="00414960"/>
    <w:rsid w:val="004207D5"/>
    <w:rsid w:val="00420D1E"/>
    <w:rsid w:val="00423ECD"/>
    <w:rsid w:val="00425245"/>
    <w:rsid w:val="004262D1"/>
    <w:rsid w:val="004442E6"/>
    <w:rsid w:val="004468E0"/>
    <w:rsid w:val="00453393"/>
    <w:rsid w:val="00455FBA"/>
    <w:rsid w:val="0046040B"/>
    <w:rsid w:val="00461F4E"/>
    <w:rsid w:val="00471D24"/>
    <w:rsid w:val="0047242E"/>
    <w:rsid w:val="00481553"/>
    <w:rsid w:val="004823A7"/>
    <w:rsid w:val="00482926"/>
    <w:rsid w:val="00494128"/>
    <w:rsid w:val="004A7441"/>
    <w:rsid w:val="004C4216"/>
    <w:rsid w:val="004E0B7C"/>
    <w:rsid w:val="004F053B"/>
    <w:rsid w:val="004F13C6"/>
    <w:rsid w:val="004F6728"/>
    <w:rsid w:val="00503535"/>
    <w:rsid w:val="00503723"/>
    <w:rsid w:val="0050569E"/>
    <w:rsid w:val="00520573"/>
    <w:rsid w:val="005310F5"/>
    <w:rsid w:val="00551D76"/>
    <w:rsid w:val="0056054A"/>
    <w:rsid w:val="005755DF"/>
    <w:rsid w:val="0059058A"/>
    <w:rsid w:val="00591C5C"/>
    <w:rsid w:val="00597A99"/>
    <w:rsid w:val="005A456C"/>
    <w:rsid w:val="005B6E5B"/>
    <w:rsid w:val="005B76A3"/>
    <w:rsid w:val="005C0C68"/>
    <w:rsid w:val="005C29EB"/>
    <w:rsid w:val="005E06D3"/>
    <w:rsid w:val="005E15EB"/>
    <w:rsid w:val="005F2698"/>
    <w:rsid w:val="005F40B8"/>
    <w:rsid w:val="00600BFF"/>
    <w:rsid w:val="006012E0"/>
    <w:rsid w:val="00601C17"/>
    <w:rsid w:val="00602E53"/>
    <w:rsid w:val="006058E3"/>
    <w:rsid w:val="0063208A"/>
    <w:rsid w:val="00640C09"/>
    <w:rsid w:val="00647593"/>
    <w:rsid w:val="00652552"/>
    <w:rsid w:val="00652CE6"/>
    <w:rsid w:val="006562DC"/>
    <w:rsid w:val="006604DC"/>
    <w:rsid w:val="00663A1D"/>
    <w:rsid w:val="00664ED7"/>
    <w:rsid w:val="00675984"/>
    <w:rsid w:val="006834B9"/>
    <w:rsid w:val="006971F8"/>
    <w:rsid w:val="006A0BDA"/>
    <w:rsid w:val="006A2EAC"/>
    <w:rsid w:val="006A4529"/>
    <w:rsid w:val="006A587D"/>
    <w:rsid w:val="006A61DD"/>
    <w:rsid w:val="006B0650"/>
    <w:rsid w:val="006C295A"/>
    <w:rsid w:val="006C5E3E"/>
    <w:rsid w:val="006D2A13"/>
    <w:rsid w:val="006D6C63"/>
    <w:rsid w:val="006E6BC6"/>
    <w:rsid w:val="006E6DD6"/>
    <w:rsid w:val="006E75D9"/>
    <w:rsid w:val="006F6CFD"/>
    <w:rsid w:val="00700A65"/>
    <w:rsid w:val="00705ADE"/>
    <w:rsid w:val="00707C34"/>
    <w:rsid w:val="00707DC2"/>
    <w:rsid w:val="00713CBD"/>
    <w:rsid w:val="00716A3F"/>
    <w:rsid w:val="007347C8"/>
    <w:rsid w:val="00735447"/>
    <w:rsid w:val="00737B01"/>
    <w:rsid w:val="00737D9F"/>
    <w:rsid w:val="00741D6B"/>
    <w:rsid w:val="00752913"/>
    <w:rsid w:val="00753095"/>
    <w:rsid w:val="007533A6"/>
    <w:rsid w:val="00753E3C"/>
    <w:rsid w:val="00754990"/>
    <w:rsid w:val="007562F1"/>
    <w:rsid w:val="00760683"/>
    <w:rsid w:val="007609D8"/>
    <w:rsid w:val="00760FAD"/>
    <w:rsid w:val="00761B1C"/>
    <w:rsid w:val="007628F6"/>
    <w:rsid w:val="00763494"/>
    <w:rsid w:val="00767AF2"/>
    <w:rsid w:val="00781557"/>
    <w:rsid w:val="00785A30"/>
    <w:rsid w:val="00791EDB"/>
    <w:rsid w:val="00794463"/>
    <w:rsid w:val="00797F37"/>
    <w:rsid w:val="007A3401"/>
    <w:rsid w:val="007A36F8"/>
    <w:rsid w:val="007A5579"/>
    <w:rsid w:val="007B1BB6"/>
    <w:rsid w:val="007B7D1D"/>
    <w:rsid w:val="007D0EA7"/>
    <w:rsid w:val="007D5A94"/>
    <w:rsid w:val="007E66F2"/>
    <w:rsid w:val="007F341C"/>
    <w:rsid w:val="007F4F50"/>
    <w:rsid w:val="0080134D"/>
    <w:rsid w:val="008070CC"/>
    <w:rsid w:val="00813D51"/>
    <w:rsid w:val="00814702"/>
    <w:rsid w:val="008265ED"/>
    <w:rsid w:val="00846A79"/>
    <w:rsid w:val="008474A1"/>
    <w:rsid w:val="00855570"/>
    <w:rsid w:val="008655EE"/>
    <w:rsid w:val="00872D94"/>
    <w:rsid w:val="0088031B"/>
    <w:rsid w:val="00884242"/>
    <w:rsid w:val="00893277"/>
    <w:rsid w:val="00894903"/>
    <w:rsid w:val="008B678A"/>
    <w:rsid w:val="008B7EF0"/>
    <w:rsid w:val="008C1B2C"/>
    <w:rsid w:val="008E17AB"/>
    <w:rsid w:val="008E5AA2"/>
    <w:rsid w:val="008F1937"/>
    <w:rsid w:val="00907EDA"/>
    <w:rsid w:val="009145CC"/>
    <w:rsid w:val="009148BA"/>
    <w:rsid w:val="009244E5"/>
    <w:rsid w:val="009258BA"/>
    <w:rsid w:val="00930B6E"/>
    <w:rsid w:val="00936F76"/>
    <w:rsid w:val="0094182B"/>
    <w:rsid w:val="0094286B"/>
    <w:rsid w:val="009449F8"/>
    <w:rsid w:val="00947E0A"/>
    <w:rsid w:val="00952CA5"/>
    <w:rsid w:val="009614A9"/>
    <w:rsid w:val="009833C2"/>
    <w:rsid w:val="00985881"/>
    <w:rsid w:val="009876C3"/>
    <w:rsid w:val="00995A44"/>
    <w:rsid w:val="009A69E3"/>
    <w:rsid w:val="009B5986"/>
    <w:rsid w:val="009B71B2"/>
    <w:rsid w:val="009C012A"/>
    <w:rsid w:val="009C0DE6"/>
    <w:rsid w:val="009D6563"/>
    <w:rsid w:val="009E3AA2"/>
    <w:rsid w:val="009E7A84"/>
    <w:rsid w:val="009F0BA7"/>
    <w:rsid w:val="009F7492"/>
    <w:rsid w:val="00A00FC7"/>
    <w:rsid w:val="00A0384D"/>
    <w:rsid w:val="00A1052C"/>
    <w:rsid w:val="00A14318"/>
    <w:rsid w:val="00A25161"/>
    <w:rsid w:val="00A251D8"/>
    <w:rsid w:val="00A2655A"/>
    <w:rsid w:val="00A27072"/>
    <w:rsid w:val="00A3079D"/>
    <w:rsid w:val="00A4075B"/>
    <w:rsid w:val="00A42E2B"/>
    <w:rsid w:val="00A453EE"/>
    <w:rsid w:val="00A46F4D"/>
    <w:rsid w:val="00A50F19"/>
    <w:rsid w:val="00A54254"/>
    <w:rsid w:val="00A550BC"/>
    <w:rsid w:val="00A60393"/>
    <w:rsid w:val="00A607B5"/>
    <w:rsid w:val="00A61C09"/>
    <w:rsid w:val="00A67C68"/>
    <w:rsid w:val="00A71A20"/>
    <w:rsid w:val="00A72A10"/>
    <w:rsid w:val="00A86943"/>
    <w:rsid w:val="00A879F7"/>
    <w:rsid w:val="00A91B54"/>
    <w:rsid w:val="00A94AA9"/>
    <w:rsid w:val="00AA11C3"/>
    <w:rsid w:val="00AA5EC8"/>
    <w:rsid w:val="00AB38C1"/>
    <w:rsid w:val="00AB3A25"/>
    <w:rsid w:val="00AB3A77"/>
    <w:rsid w:val="00AB4C99"/>
    <w:rsid w:val="00AB4CA8"/>
    <w:rsid w:val="00AC1E15"/>
    <w:rsid w:val="00AC3D76"/>
    <w:rsid w:val="00AC4764"/>
    <w:rsid w:val="00AC6B71"/>
    <w:rsid w:val="00AD0C6C"/>
    <w:rsid w:val="00AD2E90"/>
    <w:rsid w:val="00AD3958"/>
    <w:rsid w:val="00AD64C0"/>
    <w:rsid w:val="00AE3B1A"/>
    <w:rsid w:val="00AE4335"/>
    <w:rsid w:val="00AF1E97"/>
    <w:rsid w:val="00B00AD1"/>
    <w:rsid w:val="00B113CB"/>
    <w:rsid w:val="00B154D2"/>
    <w:rsid w:val="00B15D4C"/>
    <w:rsid w:val="00B224FE"/>
    <w:rsid w:val="00B32DB3"/>
    <w:rsid w:val="00B465B3"/>
    <w:rsid w:val="00B50593"/>
    <w:rsid w:val="00B505E4"/>
    <w:rsid w:val="00B51390"/>
    <w:rsid w:val="00B550CA"/>
    <w:rsid w:val="00B670B3"/>
    <w:rsid w:val="00B7579B"/>
    <w:rsid w:val="00B7669F"/>
    <w:rsid w:val="00B77F5B"/>
    <w:rsid w:val="00B81510"/>
    <w:rsid w:val="00B83027"/>
    <w:rsid w:val="00B83D65"/>
    <w:rsid w:val="00B86BF0"/>
    <w:rsid w:val="00B87627"/>
    <w:rsid w:val="00B96020"/>
    <w:rsid w:val="00BA71C3"/>
    <w:rsid w:val="00BB1CA4"/>
    <w:rsid w:val="00BB371B"/>
    <w:rsid w:val="00BB5CBE"/>
    <w:rsid w:val="00BC4BE2"/>
    <w:rsid w:val="00BE5088"/>
    <w:rsid w:val="00BF5892"/>
    <w:rsid w:val="00C018BD"/>
    <w:rsid w:val="00C07788"/>
    <w:rsid w:val="00C20257"/>
    <w:rsid w:val="00C3377B"/>
    <w:rsid w:val="00C42573"/>
    <w:rsid w:val="00C50F21"/>
    <w:rsid w:val="00C51831"/>
    <w:rsid w:val="00C64ECB"/>
    <w:rsid w:val="00C74E6B"/>
    <w:rsid w:val="00C75E74"/>
    <w:rsid w:val="00C772E2"/>
    <w:rsid w:val="00C9177A"/>
    <w:rsid w:val="00CA4919"/>
    <w:rsid w:val="00CA7F9D"/>
    <w:rsid w:val="00CC0086"/>
    <w:rsid w:val="00CC50B0"/>
    <w:rsid w:val="00CC5650"/>
    <w:rsid w:val="00CD31F7"/>
    <w:rsid w:val="00CE224D"/>
    <w:rsid w:val="00CE2CF4"/>
    <w:rsid w:val="00CE4F9C"/>
    <w:rsid w:val="00CE6749"/>
    <w:rsid w:val="00CE6EA7"/>
    <w:rsid w:val="00CF38D2"/>
    <w:rsid w:val="00CF3DC5"/>
    <w:rsid w:val="00CF5BDA"/>
    <w:rsid w:val="00D03BFC"/>
    <w:rsid w:val="00D10C05"/>
    <w:rsid w:val="00D11CD0"/>
    <w:rsid w:val="00D14B0F"/>
    <w:rsid w:val="00D46223"/>
    <w:rsid w:val="00D566C9"/>
    <w:rsid w:val="00D568BB"/>
    <w:rsid w:val="00D634BA"/>
    <w:rsid w:val="00D64609"/>
    <w:rsid w:val="00D6463F"/>
    <w:rsid w:val="00D674DB"/>
    <w:rsid w:val="00D73D5C"/>
    <w:rsid w:val="00D85F03"/>
    <w:rsid w:val="00DA1EA2"/>
    <w:rsid w:val="00DD04DE"/>
    <w:rsid w:val="00DD48C6"/>
    <w:rsid w:val="00DD4CED"/>
    <w:rsid w:val="00DD7C29"/>
    <w:rsid w:val="00DE7FE9"/>
    <w:rsid w:val="00DF6E13"/>
    <w:rsid w:val="00E11364"/>
    <w:rsid w:val="00E11C48"/>
    <w:rsid w:val="00E1309E"/>
    <w:rsid w:val="00E132EA"/>
    <w:rsid w:val="00E13DC8"/>
    <w:rsid w:val="00E13F51"/>
    <w:rsid w:val="00E203DE"/>
    <w:rsid w:val="00E24EB3"/>
    <w:rsid w:val="00E25C47"/>
    <w:rsid w:val="00E307AE"/>
    <w:rsid w:val="00E313B8"/>
    <w:rsid w:val="00E4545A"/>
    <w:rsid w:val="00E461B6"/>
    <w:rsid w:val="00E47CBE"/>
    <w:rsid w:val="00E5666A"/>
    <w:rsid w:val="00E61FA5"/>
    <w:rsid w:val="00E67344"/>
    <w:rsid w:val="00E76D34"/>
    <w:rsid w:val="00E829E9"/>
    <w:rsid w:val="00E92522"/>
    <w:rsid w:val="00E93858"/>
    <w:rsid w:val="00EA0194"/>
    <w:rsid w:val="00EA1BA8"/>
    <w:rsid w:val="00EA2F21"/>
    <w:rsid w:val="00EB15BB"/>
    <w:rsid w:val="00EB49C5"/>
    <w:rsid w:val="00EC1409"/>
    <w:rsid w:val="00EC1986"/>
    <w:rsid w:val="00EC5A5B"/>
    <w:rsid w:val="00EC5DBB"/>
    <w:rsid w:val="00EC6A12"/>
    <w:rsid w:val="00ED69E8"/>
    <w:rsid w:val="00ED6B54"/>
    <w:rsid w:val="00EE0A63"/>
    <w:rsid w:val="00EE16DF"/>
    <w:rsid w:val="00EE3D93"/>
    <w:rsid w:val="00EE763B"/>
    <w:rsid w:val="00EF0C9B"/>
    <w:rsid w:val="00EF17B6"/>
    <w:rsid w:val="00EF678C"/>
    <w:rsid w:val="00F01EE2"/>
    <w:rsid w:val="00F03720"/>
    <w:rsid w:val="00F22722"/>
    <w:rsid w:val="00F22A0A"/>
    <w:rsid w:val="00F2429A"/>
    <w:rsid w:val="00F41978"/>
    <w:rsid w:val="00F46731"/>
    <w:rsid w:val="00F479E7"/>
    <w:rsid w:val="00F572BD"/>
    <w:rsid w:val="00F626A1"/>
    <w:rsid w:val="00F63A03"/>
    <w:rsid w:val="00F6435A"/>
    <w:rsid w:val="00F646EE"/>
    <w:rsid w:val="00F70FCB"/>
    <w:rsid w:val="00F8208E"/>
    <w:rsid w:val="00F820A1"/>
    <w:rsid w:val="00F93BC9"/>
    <w:rsid w:val="00F960E9"/>
    <w:rsid w:val="00FA0BF1"/>
    <w:rsid w:val="00FA10A7"/>
    <w:rsid w:val="00FA1461"/>
    <w:rsid w:val="00FA5A36"/>
    <w:rsid w:val="00FB0C95"/>
    <w:rsid w:val="00FC0E87"/>
    <w:rsid w:val="00FC45B5"/>
    <w:rsid w:val="00FC7B58"/>
    <w:rsid w:val="00FD288F"/>
    <w:rsid w:val="00FD55F5"/>
    <w:rsid w:val="00FE4CB0"/>
    <w:rsid w:val="00FE6231"/>
    <w:rsid w:val="00FF503C"/>
    <w:rsid w:val="00FF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43986"/>
  <w15:docId w15:val="{B40C345E-B3CE-49AE-8D40-D3451FAF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9" w:lineRule="auto"/>
      <w:ind w:left="17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6C2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Robecca Jaeger</cp:lastModifiedBy>
  <cp:revision>8</cp:revision>
  <cp:lastPrinted>2026-03-16T16:20:00Z</cp:lastPrinted>
  <dcterms:created xsi:type="dcterms:W3CDTF">2026-04-23T14:26:00Z</dcterms:created>
  <dcterms:modified xsi:type="dcterms:W3CDTF">2026-04-23T14:32:00Z</dcterms:modified>
</cp:coreProperties>
</file>