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EC42" w14:textId="0A64EEFF" w:rsidR="00667E0C" w:rsidRPr="00A855DE" w:rsidRDefault="00A855DE" w:rsidP="00D73690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A855DE">
        <w:rPr>
          <w:rFonts w:ascii="Times New Roman" w:hAnsi="Times New Roman" w:cs="Times New Roman"/>
          <w:b/>
          <w:bCs/>
        </w:rPr>
        <w:t>Agenda</w:t>
      </w:r>
      <w:r w:rsidR="00D81000">
        <w:rPr>
          <w:rFonts w:ascii="Times New Roman" w:hAnsi="Times New Roman" w:cs="Times New Roman"/>
          <w:b/>
          <w:bCs/>
        </w:rPr>
        <w:t xml:space="preserve"> – </w:t>
      </w:r>
      <w:r w:rsidR="00C434C9">
        <w:rPr>
          <w:rFonts w:ascii="Times New Roman" w:hAnsi="Times New Roman" w:cs="Times New Roman"/>
          <w:b/>
          <w:bCs/>
        </w:rPr>
        <w:t>Regular</w:t>
      </w:r>
      <w:r w:rsidR="00D81000">
        <w:rPr>
          <w:rFonts w:ascii="Times New Roman" w:hAnsi="Times New Roman" w:cs="Times New Roman"/>
          <w:b/>
          <w:bCs/>
        </w:rPr>
        <w:t xml:space="preserve"> Meeting</w:t>
      </w:r>
    </w:p>
    <w:p w14:paraId="66ED6F3A" w14:textId="0CA37DF4" w:rsidR="00A855DE" w:rsidRPr="00A855DE" w:rsidRDefault="00A855DE" w:rsidP="00D73690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A855DE">
        <w:rPr>
          <w:rFonts w:ascii="Times New Roman" w:hAnsi="Times New Roman" w:cs="Times New Roman"/>
          <w:b/>
          <w:bCs/>
        </w:rPr>
        <w:t>Buhl Recreation Board</w:t>
      </w:r>
      <w:r w:rsidR="00D81000">
        <w:rPr>
          <w:rFonts w:ascii="Times New Roman" w:hAnsi="Times New Roman" w:cs="Times New Roman"/>
          <w:b/>
          <w:bCs/>
        </w:rPr>
        <w:t xml:space="preserve"> – At</w:t>
      </w:r>
      <w:r w:rsidR="0063415C">
        <w:rPr>
          <w:rFonts w:ascii="Times New Roman" w:hAnsi="Times New Roman" w:cs="Times New Roman"/>
          <w:b/>
          <w:bCs/>
        </w:rPr>
        <w:t xml:space="preserve"> City Hall</w:t>
      </w:r>
    </w:p>
    <w:p w14:paraId="53809B6F" w14:textId="6F4B05CE" w:rsidR="00A855DE" w:rsidRDefault="00023004" w:rsidP="00D73690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B44D89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13</w:t>
      </w:r>
      <w:r w:rsidR="00B26119">
        <w:rPr>
          <w:rFonts w:ascii="Times New Roman" w:hAnsi="Times New Roman" w:cs="Times New Roman"/>
          <w:b/>
          <w:bCs/>
        </w:rPr>
        <w:t>/</w:t>
      </w:r>
      <w:r w:rsidR="00770BE0">
        <w:rPr>
          <w:rFonts w:ascii="Times New Roman" w:hAnsi="Times New Roman" w:cs="Times New Roman"/>
          <w:b/>
          <w:bCs/>
        </w:rPr>
        <w:t>202</w:t>
      </w:r>
      <w:r w:rsidR="00CD2B25">
        <w:rPr>
          <w:rFonts w:ascii="Times New Roman" w:hAnsi="Times New Roman" w:cs="Times New Roman"/>
          <w:b/>
          <w:bCs/>
        </w:rPr>
        <w:t>6</w:t>
      </w:r>
      <w:r w:rsidR="00DD0423">
        <w:rPr>
          <w:rFonts w:ascii="Times New Roman" w:hAnsi="Times New Roman" w:cs="Times New Roman"/>
          <w:b/>
          <w:bCs/>
        </w:rPr>
        <w:t xml:space="preserve"> at 6pm</w:t>
      </w:r>
    </w:p>
    <w:p w14:paraId="7B29EC7B" w14:textId="720696F8" w:rsidR="00A855DE" w:rsidRDefault="00A855DE" w:rsidP="00D73690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</w:t>
      </w:r>
    </w:p>
    <w:p w14:paraId="579F1EF2" w14:textId="029477FF" w:rsidR="00880037" w:rsidRDefault="00A855DE" w:rsidP="0088003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Roll Call</w:t>
      </w:r>
    </w:p>
    <w:p w14:paraId="46E9BE97" w14:textId="2C113884" w:rsidR="00C434C9" w:rsidRPr="002246BF" w:rsidRDefault="00C434C9" w:rsidP="0088003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Approval of Meeting Minutes</w:t>
      </w:r>
    </w:p>
    <w:p w14:paraId="5A29B4E7" w14:textId="0C417D09" w:rsidR="000360D1" w:rsidRDefault="00A406DC" w:rsidP="009D32C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</w:rPr>
      </w:pPr>
      <w:r w:rsidRPr="00A855DE">
        <w:rPr>
          <w:rFonts w:ascii="Times New Roman" w:hAnsi="Times New Roman" w:cs="Times New Roman"/>
        </w:rPr>
        <w:t xml:space="preserve">Regular </w:t>
      </w:r>
      <w:r w:rsidR="0096126E">
        <w:rPr>
          <w:rFonts w:ascii="Times New Roman" w:hAnsi="Times New Roman" w:cs="Times New Roman"/>
        </w:rPr>
        <w:t>M</w:t>
      </w:r>
      <w:r w:rsidRPr="00A855DE">
        <w:rPr>
          <w:rFonts w:ascii="Times New Roman" w:hAnsi="Times New Roman" w:cs="Times New Roman"/>
        </w:rPr>
        <w:t xml:space="preserve">eeting of </w:t>
      </w:r>
      <w:r w:rsidR="003C2639">
        <w:rPr>
          <w:rFonts w:ascii="Times New Roman" w:hAnsi="Times New Roman" w:cs="Times New Roman"/>
        </w:rPr>
        <w:t>Mar 9</w:t>
      </w:r>
      <w:r w:rsidR="0007352C" w:rsidRPr="0007352C">
        <w:rPr>
          <w:rFonts w:ascii="Times New Roman" w:hAnsi="Times New Roman" w:cs="Times New Roman"/>
          <w:vertAlign w:val="superscript"/>
        </w:rPr>
        <w:t>th</w:t>
      </w:r>
      <w:r w:rsidR="000735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</w:t>
      </w:r>
      <w:r w:rsidR="00FF10B9">
        <w:rPr>
          <w:rFonts w:ascii="Times New Roman" w:hAnsi="Times New Roman" w:cs="Times New Roman"/>
        </w:rPr>
        <w:t>6</w:t>
      </w:r>
    </w:p>
    <w:p w14:paraId="48910182" w14:textId="722B4CAC" w:rsidR="00173192" w:rsidRPr="00042B30" w:rsidRDefault="00A855DE" w:rsidP="0096126E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Business</w:t>
      </w:r>
    </w:p>
    <w:p w14:paraId="5F84B4C2" w14:textId="0385344D" w:rsidR="00CD2B25" w:rsidRDefault="003C2639" w:rsidP="00FF10B9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Independence Day (Park Event)</w:t>
      </w:r>
    </w:p>
    <w:p w14:paraId="73BD4165" w14:textId="15E3FD29" w:rsidR="003C2639" w:rsidRDefault="003C2639" w:rsidP="003C2639">
      <w:pPr>
        <w:pStyle w:val="ListParagraph"/>
        <w:numPr>
          <w:ilvl w:val="2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Vendors</w:t>
      </w:r>
    </w:p>
    <w:p w14:paraId="055D6231" w14:textId="53047BF9" w:rsidR="003C2639" w:rsidRDefault="003C2639" w:rsidP="003C2639">
      <w:pPr>
        <w:pStyle w:val="ListParagraph"/>
        <w:numPr>
          <w:ilvl w:val="2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Parade</w:t>
      </w:r>
    </w:p>
    <w:p w14:paraId="30822E8D" w14:textId="127AABC7" w:rsidR="003C2639" w:rsidRDefault="003C2639" w:rsidP="003C2639">
      <w:pPr>
        <w:pStyle w:val="ListParagraph"/>
        <w:numPr>
          <w:ilvl w:val="2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Donations</w:t>
      </w:r>
    </w:p>
    <w:p w14:paraId="7484A1B9" w14:textId="0E13F544" w:rsidR="003C2639" w:rsidRDefault="003C2639" w:rsidP="003C2639">
      <w:pPr>
        <w:pStyle w:val="ListParagraph"/>
        <w:numPr>
          <w:ilvl w:val="2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Volunteers</w:t>
      </w:r>
    </w:p>
    <w:p w14:paraId="2C439C3C" w14:textId="212DA53B" w:rsidR="003C2639" w:rsidRPr="003C2639" w:rsidRDefault="003C2639" w:rsidP="003C2639">
      <w:pPr>
        <w:pStyle w:val="ListParagraph"/>
        <w:numPr>
          <w:ilvl w:val="2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Rentals</w:t>
      </w:r>
    </w:p>
    <w:p w14:paraId="64616D6D" w14:textId="034FB83B" w:rsidR="00FF10B9" w:rsidRPr="00CD2B25" w:rsidRDefault="003C2639" w:rsidP="00FF10B9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Pick up litter in the park</w:t>
      </w:r>
    </w:p>
    <w:p w14:paraId="6BA509AB" w14:textId="66D59A9D" w:rsidR="00CD27F7" w:rsidRDefault="002246BF" w:rsidP="002D14F7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125</w:t>
      </w:r>
      <w:r w:rsidRPr="002246B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Update</w:t>
      </w:r>
    </w:p>
    <w:p w14:paraId="071D8370" w14:textId="13CBDE24" w:rsidR="00A406DC" w:rsidRPr="00D73690" w:rsidRDefault="00A406DC" w:rsidP="00A406DC">
      <w:pPr>
        <w:pStyle w:val="ListParagraph"/>
        <w:numPr>
          <w:ilvl w:val="1"/>
          <w:numId w:val="1"/>
        </w:num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Business</w:t>
      </w:r>
    </w:p>
    <w:p w14:paraId="0F3D2DB6" w14:textId="3724750F" w:rsidR="00880037" w:rsidRPr="00DE3D0E" w:rsidRDefault="00A86FDA" w:rsidP="0088003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bCs/>
        </w:rPr>
      </w:pPr>
      <w:r w:rsidRPr="00B9273D">
        <w:rPr>
          <w:rFonts w:ascii="Times New Roman" w:hAnsi="Times New Roman" w:cs="Times New Roman"/>
          <w:b/>
          <w:bCs/>
        </w:rPr>
        <w:t>Adjourn</w:t>
      </w:r>
    </w:p>
    <w:p w14:paraId="1F4A3B94" w14:textId="77777777" w:rsidR="00880037" w:rsidRDefault="00880037" w:rsidP="00880037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09E7D637" w14:textId="77777777" w:rsidR="00880037" w:rsidRDefault="00880037" w:rsidP="00880037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25F27F49" w14:textId="77777777" w:rsidR="00880037" w:rsidRPr="00880037" w:rsidRDefault="00880037" w:rsidP="00880037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sectPr w:rsidR="00880037" w:rsidRPr="00880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51506"/>
    <w:multiLevelType w:val="hybridMultilevel"/>
    <w:tmpl w:val="120CD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1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DE"/>
    <w:rsid w:val="00005D1D"/>
    <w:rsid w:val="0001187D"/>
    <w:rsid w:val="00017EC2"/>
    <w:rsid w:val="00023004"/>
    <w:rsid w:val="000360D1"/>
    <w:rsid w:val="00042B30"/>
    <w:rsid w:val="00051350"/>
    <w:rsid w:val="00066595"/>
    <w:rsid w:val="0007352C"/>
    <w:rsid w:val="000A327A"/>
    <w:rsid w:val="000E3297"/>
    <w:rsid w:val="000E53C2"/>
    <w:rsid w:val="000E608D"/>
    <w:rsid w:val="000E6B70"/>
    <w:rsid w:val="00123462"/>
    <w:rsid w:val="00154280"/>
    <w:rsid w:val="00173192"/>
    <w:rsid w:val="00180E8F"/>
    <w:rsid w:val="001C367C"/>
    <w:rsid w:val="001C7443"/>
    <w:rsid w:val="001E2319"/>
    <w:rsid w:val="00224112"/>
    <w:rsid w:val="002246BF"/>
    <w:rsid w:val="002335D0"/>
    <w:rsid w:val="00233C27"/>
    <w:rsid w:val="00276F6E"/>
    <w:rsid w:val="002D14F7"/>
    <w:rsid w:val="0030742F"/>
    <w:rsid w:val="0031706E"/>
    <w:rsid w:val="00346073"/>
    <w:rsid w:val="0038248A"/>
    <w:rsid w:val="00394308"/>
    <w:rsid w:val="003A6776"/>
    <w:rsid w:val="003C2639"/>
    <w:rsid w:val="00443BC5"/>
    <w:rsid w:val="00496904"/>
    <w:rsid w:val="00496E9D"/>
    <w:rsid w:val="004E114F"/>
    <w:rsid w:val="00522E9E"/>
    <w:rsid w:val="005664D3"/>
    <w:rsid w:val="00592861"/>
    <w:rsid w:val="00593AF9"/>
    <w:rsid w:val="0059575E"/>
    <w:rsid w:val="00597327"/>
    <w:rsid w:val="00597749"/>
    <w:rsid w:val="005A774E"/>
    <w:rsid w:val="005C509A"/>
    <w:rsid w:val="005F18B8"/>
    <w:rsid w:val="005F1D42"/>
    <w:rsid w:val="0061289B"/>
    <w:rsid w:val="00633ED2"/>
    <w:rsid w:val="0063415C"/>
    <w:rsid w:val="00637609"/>
    <w:rsid w:val="006539F2"/>
    <w:rsid w:val="00667E0C"/>
    <w:rsid w:val="006A5AC9"/>
    <w:rsid w:val="006B19F0"/>
    <w:rsid w:val="006F6AD6"/>
    <w:rsid w:val="0074475E"/>
    <w:rsid w:val="00746F38"/>
    <w:rsid w:val="00761DC9"/>
    <w:rsid w:val="00770BE0"/>
    <w:rsid w:val="007B784B"/>
    <w:rsid w:val="008215C3"/>
    <w:rsid w:val="008504F7"/>
    <w:rsid w:val="00880037"/>
    <w:rsid w:val="0089132A"/>
    <w:rsid w:val="008E0061"/>
    <w:rsid w:val="00950B9F"/>
    <w:rsid w:val="0096126E"/>
    <w:rsid w:val="00990B91"/>
    <w:rsid w:val="00992B1D"/>
    <w:rsid w:val="009A31D3"/>
    <w:rsid w:val="009B2FE3"/>
    <w:rsid w:val="009D32C7"/>
    <w:rsid w:val="009F605F"/>
    <w:rsid w:val="00A05EA9"/>
    <w:rsid w:val="00A3459C"/>
    <w:rsid w:val="00A406DC"/>
    <w:rsid w:val="00A45AE7"/>
    <w:rsid w:val="00A67671"/>
    <w:rsid w:val="00A855DE"/>
    <w:rsid w:val="00A86FDA"/>
    <w:rsid w:val="00A9362B"/>
    <w:rsid w:val="00AC1874"/>
    <w:rsid w:val="00AD5CCB"/>
    <w:rsid w:val="00B03E82"/>
    <w:rsid w:val="00B26119"/>
    <w:rsid w:val="00B44D89"/>
    <w:rsid w:val="00B62C1A"/>
    <w:rsid w:val="00B839F7"/>
    <w:rsid w:val="00B9273D"/>
    <w:rsid w:val="00B964BA"/>
    <w:rsid w:val="00BA7A2D"/>
    <w:rsid w:val="00BB61B0"/>
    <w:rsid w:val="00C00A12"/>
    <w:rsid w:val="00C303F7"/>
    <w:rsid w:val="00C434C9"/>
    <w:rsid w:val="00C528CE"/>
    <w:rsid w:val="00C55CAC"/>
    <w:rsid w:val="00CD27F7"/>
    <w:rsid w:val="00CD2B25"/>
    <w:rsid w:val="00CF3924"/>
    <w:rsid w:val="00D073EA"/>
    <w:rsid w:val="00D23B13"/>
    <w:rsid w:val="00D36D03"/>
    <w:rsid w:val="00D664FE"/>
    <w:rsid w:val="00D73690"/>
    <w:rsid w:val="00D81000"/>
    <w:rsid w:val="00D82CCF"/>
    <w:rsid w:val="00D86FDD"/>
    <w:rsid w:val="00DC5601"/>
    <w:rsid w:val="00DC5CE4"/>
    <w:rsid w:val="00DC68D9"/>
    <w:rsid w:val="00DD0423"/>
    <w:rsid w:val="00DE1672"/>
    <w:rsid w:val="00DE3D0E"/>
    <w:rsid w:val="00DE4435"/>
    <w:rsid w:val="00DF2E7E"/>
    <w:rsid w:val="00E020E0"/>
    <w:rsid w:val="00E205C5"/>
    <w:rsid w:val="00E32443"/>
    <w:rsid w:val="00E508DC"/>
    <w:rsid w:val="00E62214"/>
    <w:rsid w:val="00E71D8C"/>
    <w:rsid w:val="00E7567C"/>
    <w:rsid w:val="00ED0BC9"/>
    <w:rsid w:val="00ED7812"/>
    <w:rsid w:val="00F63F98"/>
    <w:rsid w:val="00F85FAC"/>
    <w:rsid w:val="00FB5A3F"/>
    <w:rsid w:val="00FE6EAC"/>
    <w:rsid w:val="00FF10B9"/>
    <w:rsid w:val="00FF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CD645"/>
  <w15:chartTrackingRefBased/>
  <w15:docId w15:val="{D1CE7037-EA3D-4611-90F3-56FFDAB8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Towner</dc:creator>
  <cp:keywords/>
  <dc:description/>
  <cp:lastModifiedBy>Paul Lawless</cp:lastModifiedBy>
  <cp:revision>3</cp:revision>
  <cp:lastPrinted>2024-03-11T21:22:00Z</cp:lastPrinted>
  <dcterms:created xsi:type="dcterms:W3CDTF">2026-04-09T13:59:00Z</dcterms:created>
  <dcterms:modified xsi:type="dcterms:W3CDTF">2026-04-09T14:01:00Z</dcterms:modified>
</cp:coreProperties>
</file>