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023242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77777777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 xml:space="preserve">BUHL CITY COUNCIL MEETING </w:t>
      </w:r>
    </w:p>
    <w:p w14:paraId="72B47FAB" w14:textId="77777777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 xml:space="preserve">BUHL CITY HALL </w:t>
      </w:r>
    </w:p>
    <w:p w14:paraId="1192AE6C" w14:textId="3CDB10C5" w:rsidR="003E3DAA" w:rsidRDefault="002576D5">
      <w:pPr>
        <w:spacing w:after="0" w:line="259" w:lineRule="auto"/>
        <w:ind w:left="615" w:right="596"/>
        <w:jc w:val="center"/>
      </w:pPr>
      <w:r>
        <w:rPr>
          <w:b/>
        </w:rPr>
        <w:t>5/5</w:t>
      </w:r>
      <w:r w:rsidR="00AA11C3">
        <w:rPr>
          <w:b/>
        </w:rPr>
        <w:t>/202</w:t>
      </w:r>
      <w:r w:rsidR="00A2655A">
        <w:rPr>
          <w:b/>
        </w:rPr>
        <w:t>6</w:t>
      </w:r>
    </w:p>
    <w:p w14:paraId="433A1CE8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5FDCD374" w:rsidR="003E3DAA" w:rsidRDefault="00023242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 xml:space="preserve">Tuesday, </w:t>
      </w:r>
      <w:r w:rsidR="002576D5">
        <w:t>May 5</w:t>
      </w:r>
      <w:r>
        <w:t xml:space="preserve">, </w:t>
      </w:r>
      <w:proofErr w:type="gramStart"/>
      <w:r>
        <w:t>202</w:t>
      </w:r>
      <w:r w:rsidR="00A2655A">
        <w:t>6</w:t>
      </w:r>
      <w:proofErr w:type="gramEnd"/>
      <w:r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F5774">
        <w:t>6</w:t>
      </w:r>
      <w:r w:rsidR="00AA11C3">
        <w:t>:</w:t>
      </w:r>
      <w:r w:rsidR="000F5774">
        <w:t>3</w:t>
      </w:r>
      <w:r w:rsidR="00AA11C3">
        <w:t>0</w:t>
      </w:r>
      <w:r>
        <w:t xml:space="preserve"> P.M. </w:t>
      </w:r>
    </w:p>
    <w:p w14:paraId="28517283" w14:textId="77777777" w:rsidR="003E3DAA" w:rsidRDefault="00023242">
      <w:pPr>
        <w:spacing w:after="0" w:line="259" w:lineRule="auto"/>
        <w:ind w:left="0" w:firstLine="0"/>
      </w:pPr>
      <w:r>
        <w:t xml:space="preserve"> </w:t>
      </w:r>
    </w:p>
    <w:p w14:paraId="57A2D1F2" w14:textId="77777777" w:rsidR="003E3DAA" w:rsidRDefault="00023242">
      <w:pPr>
        <w:spacing w:after="12" w:line="259" w:lineRule="auto"/>
        <w:ind w:left="0" w:firstLine="0"/>
      </w:pPr>
      <w:r>
        <w:t xml:space="preserve"> </w:t>
      </w:r>
    </w:p>
    <w:p w14:paraId="1C5D2043" w14:textId="3F3483EE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CALL TO ORDER</w:t>
      </w:r>
    </w:p>
    <w:p w14:paraId="3BAB5AAB" w14:textId="77777777" w:rsidR="003E3DAA" w:rsidRDefault="00023242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66F64729" w14:textId="3DD1A790" w:rsidR="0039766B" w:rsidRPr="00052839" w:rsidRDefault="00023242" w:rsidP="00A2516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4AD02F09" w14:textId="77777777" w:rsidR="00052839" w:rsidRDefault="00052839" w:rsidP="00052839">
      <w:pPr>
        <w:pStyle w:val="ListParagraph"/>
        <w:rPr>
          <w:b/>
        </w:rPr>
      </w:pPr>
    </w:p>
    <w:p w14:paraId="16E91A21" w14:textId="68BE4430" w:rsidR="00B00AD1" w:rsidRPr="00CE2CF4" w:rsidRDefault="00B00AD1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bCs/>
        </w:rPr>
        <w:t>PUBLIC HEARING</w:t>
      </w:r>
    </w:p>
    <w:p w14:paraId="58EC041D" w14:textId="77777777" w:rsidR="00CE2CF4" w:rsidRDefault="00CE2CF4" w:rsidP="00CE2CF4">
      <w:pPr>
        <w:pStyle w:val="ListParagraph"/>
      </w:pPr>
    </w:p>
    <w:p w14:paraId="445CCB69" w14:textId="77777777" w:rsidR="00962B99" w:rsidRDefault="00B77975" w:rsidP="00962B99">
      <w:pPr>
        <w:pStyle w:val="ListParagraph"/>
        <w:numPr>
          <w:ilvl w:val="0"/>
          <w:numId w:val="19"/>
        </w:numPr>
        <w:spacing w:after="3" w:line="259" w:lineRule="auto"/>
        <w:ind w:left="1530" w:hanging="450"/>
      </w:pPr>
      <w:r>
        <w:t>First</w:t>
      </w:r>
      <w:r w:rsidR="00AC4764" w:rsidRPr="00C74E6B">
        <w:t xml:space="preserve"> Read</w:t>
      </w:r>
      <w:r w:rsidR="00C74E6B">
        <w:t xml:space="preserve"> of</w:t>
      </w:r>
      <w:r w:rsidR="00AC4764">
        <w:t xml:space="preserve"> Ordinance </w:t>
      </w:r>
      <w:r w:rsidR="003F738C">
        <w:t>116</w:t>
      </w:r>
      <w:r w:rsidR="00AC4764">
        <w:t xml:space="preserve"> An Ordinance </w:t>
      </w:r>
      <w:r w:rsidR="003F738C">
        <w:t>Re</w:t>
      </w:r>
      <w:r w:rsidR="00F9062E">
        <w:t>lating to the Regulation of Lawful Gambling within the City of Buhl</w:t>
      </w:r>
    </w:p>
    <w:p w14:paraId="56813850" w14:textId="77777777" w:rsidR="00962B99" w:rsidRDefault="00962B99" w:rsidP="00962B99">
      <w:pPr>
        <w:pStyle w:val="ListParagraph"/>
        <w:spacing w:after="3" w:line="259" w:lineRule="auto"/>
        <w:ind w:left="1530" w:firstLine="0"/>
      </w:pPr>
    </w:p>
    <w:p w14:paraId="33E43BE2" w14:textId="485BF7F2" w:rsidR="00962B99" w:rsidRPr="00B00AD1" w:rsidRDefault="00962B99" w:rsidP="00962B99">
      <w:pPr>
        <w:pStyle w:val="ListParagraph"/>
        <w:numPr>
          <w:ilvl w:val="0"/>
          <w:numId w:val="19"/>
        </w:numPr>
        <w:spacing w:after="3" w:line="259" w:lineRule="auto"/>
        <w:ind w:left="1530" w:hanging="450"/>
      </w:pPr>
      <w:r w:rsidRPr="00962B99">
        <w:t>Schedule Second Read of Ordinance 116 An Ordinance Relating to the Regulation of Lawful Gambling within the City of Buhl</w:t>
      </w:r>
    </w:p>
    <w:p w14:paraId="079C0FFA" w14:textId="77777777" w:rsidR="00B00AD1" w:rsidRDefault="00B00AD1" w:rsidP="00B00AD1">
      <w:pPr>
        <w:pStyle w:val="ListParagraph"/>
        <w:rPr>
          <w:b/>
        </w:rPr>
      </w:pPr>
    </w:p>
    <w:p w14:paraId="768F302A" w14:textId="726D42B6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APPROVAL OF AGENDA</w:t>
      </w:r>
    </w:p>
    <w:p w14:paraId="6E37A7D4" w14:textId="77777777" w:rsidR="003E3DAA" w:rsidRDefault="00023242">
      <w:pPr>
        <w:spacing w:after="37" w:line="259" w:lineRule="auto"/>
        <w:ind w:left="720" w:firstLine="0"/>
      </w:pPr>
      <w:r>
        <w:rPr>
          <w:b/>
        </w:rPr>
        <w:t xml:space="preserve"> </w:t>
      </w:r>
    </w:p>
    <w:p w14:paraId="682E517F" w14:textId="77777777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REPORTS FROM DEPARTMENT HEADS </w:t>
      </w:r>
    </w:p>
    <w:p w14:paraId="53F95B1D" w14:textId="77777777" w:rsidR="003E3DAA" w:rsidRDefault="00023242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260BFF37" w14:textId="77777777" w:rsidR="006C295A" w:rsidRDefault="00023242" w:rsidP="006C295A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CITIZENS FORUM </w:t>
      </w:r>
    </w:p>
    <w:p w14:paraId="354AB846" w14:textId="77777777" w:rsidR="006C295A" w:rsidRDefault="006C295A" w:rsidP="006C295A">
      <w:pPr>
        <w:pStyle w:val="ListParagraph"/>
      </w:pPr>
    </w:p>
    <w:p w14:paraId="2617D755" w14:textId="6CF249F4" w:rsidR="003E3DAA" w:rsidRPr="006C295A" w:rsidRDefault="00023242" w:rsidP="006C295A">
      <w:pPr>
        <w:numPr>
          <w:ilvl w:val="0"/>
          <w:numId w:val="1"/>
        </w:numPr>
        <w:spacing w:after="3" w:line="259" w:lineRule="auto"/>
        <w:ind w:left="720" w:hanging="375"/>
        <w:rPr>
          <w:b/>
          <w:bCs/>
        </w:rPr>
      </w:pPr>
      <w:r w:rsidRPr="006C295A">
        <w:rPr>
          <w:b/>
          <w:bCs/>
        </w:rPr>
        <w:t xml:space="preserve">CONSENT AGENDA </w:t>
      </w:r>
    </w:p>
    <w:p w14:paraId="7BACA8B9" w14:textId="77777777" w:rsidR="003E3DAA" w:rsidRDefault="00023242">
      <w:pPr>
        <w:spacing w:after="36" w:line="259" w:lineRule="auto"/>
        <w:ind w:left="720" w:firstLine="0"/>
      </w:pPr>
      <w:r>
        <w:rPr>
          <w:b/>
        </w:rPr>
        <w:t xml:space="preserve"> </w:t>
      </w:r>
    </w:p>
    <w:p w14:paraId="29D1C109" w14:textId="77777777" w:rsidR="003E3DAA" w:rsidRDefault="00023242">
      <w:pPr>
        <w:numPr>
          <w:ilvl w:val="0"/>
          <w:numId w:val="2"/>
        </w:numPr>
        <w:spacing w:after="48"/>
        <w:ind w:hanging="360"/>
      </w:pPr>
      <w:r>
        <w:t xml:space="preserve">Minutes: </w:t>
      </w:r>
    </w:p>
    <w:p w14:paraId="3A4C9B9B" w14:textId="0A6D1088" w:rsidR="003E3DAA" w:rsidRDefault="00503723" w:rsidP="004F6728">
      <w:pPr>
        <w:numPr>
          <w:ilvl w:val="1"/>
          <w:numId w:val="2"/>
        </w:numPr>
        <w:ind w:hanging="360"/>
      </w:pPr>
      <w:r>
        <w:t xml:space="preserve">Regular Council Meeting </w:t>
      </w:r>
      <w:r w:rsidR="004262D1">
        <w:t xml:space="preserve">April </w:t>
      </w:r>
      <w:r w:rsidR="006C4485">
        <w:t>21</w:t>
      </w:r>
      <w:r>
        <w:t>, 2026</w:t>
      </w:r>
      <w:r w:rsidR="00023242">
        <w:t xml:space="preserve"> </w:t>
      </w:r>
    </w:p>
    <w:p w14:paraId="30621CE4" w14:textId="77777777" w:rsidR="004F6728" w:rsidRDefault="004F6728" w:rsidP="004F6728">
      <w:pPr>
        <w:ind w:left="2160" w:firstLine="0"/>
      </w:pPr>
    </w:p>
    <w:p w14:paraId="27FA4D92" w14:textId="77777777" w:rsidR="003E3DAA" w:rsidRDefault="00023242">
      <w:pPr>
        <w:numPr>
          <w:ilvl w:val="0"/>
          <w:numId w:val="2"/>
        </w:numPr>
        <w:spacing w:after="48"/>
        <w:ind w:hanging="360"/>
      </w:pPr>
      <w:r>
        <w:t xml:space="preserve">Claims </w:t>
      </w:r>
    </w:p>
    <w:p w14:paraId="1D7198F8" w14:textId="35A09E3A" w:rsidR="006012E0" w:rsidRDefault="00023242" w:rsidP="006C4485">
      <w:pPr>
        <w:numPr>
          <w:ilvl w:val="1"/>
          <w:numId w:val="2"/>
        </w:numPr>
        <w:ind w:hanging="360"/>
      </w:pPr>
      <w:r>
        <w:t>Payroll #</w:t>
      </w:r>
      <w:r w:rsidR="006C4485">
        <w:t>9</w:t>
      </w:r>
      <w:r>
        <w:tab/>
        <w:t xml:space="preserve"> </w:t>
      </w:r>
      <w:r>
        <w:tab/>
        <w:t xml:space="preserve"> </w:t>
      </w:r>
      <w:r>
        <w:tab/>
      </w:r>
      <w:r w:rsidR="00A2655A">
        <w:tab/>
      </w:r>
      <w:r>
        <w:t>$</w:t>
      </w:r>
      <w:r w:rsidR="006C4485">
        <w:t>16,031.09</w:t>
      </w:r>
    </w:p>
    <w:p w14:paraId="7404A5B8" w14:textId="6788A4D8" w:rsidR="00BB371B" w:rsidRDefault="00BB371B" w:rsidP="00D634BA">
      <w:pPr>
        <w:numPr>
          <w:ilvl w:val="1"/>
          <w:numId w:val="2"/>
        </w:numPr>
        <w:ind w:hanging="360"/>
      </w:pPr>
      <w:r>
        <w:t>A/P #1</w:t>
      </w:r>
      <w:r>
        <w:tab/>
      </w:r>
      <w:r>
        <w:tab/>
      </w:r>
      <w:r>
        <w:tab/>
      </w:r>
      <w:r>
        <w:tab/>
      </w:r>
      <w:r>
        <w:tab/>
      </w:r>
      <w:r w:rsidRPr="000B5A80">
        <w:rPr>
          <w:u w:val="single"/>
        </w:rPr>
        <w:t>$</w:t>
      </w:r>
      <w:r w:rsidR="00AF5234" w:rsidRPr="000B5A80">
        <w:rPr>
          <w:u w:val="single"/>
        </w:rPr>
        <w:t>33,225.03</w:t>
      </w:r>
    </w:p>
    <w:p w14:paraId="040E49D0" w14:textId="10EEB889" w:rsidR="009E683B" w:rsidRDefault="00023242" w:rsidP="009E683B">
      <w:pPr>
        <w:tabs>
          <w:tab w:val="center" w:pos="3925"/>
          <w:tab w:val="center" w:pos="5699"/>
        </w:tabs>
        <w:spacing w:after="0" w:line="259" w:lineRule="auto"/>
        <w:ind w:left="0" w:firstLine="0"/>
        <w:rPr>
          <w:b/>
        </w:rPr>
      </w:pPr>
      <w:r>
        <w:rPr>
          <w:sz w:val="22"/>
        </w:rPr>
        <w:tab/>
      </w:r>
      <w:proofErr w:type="gramStart"/>
      <w:r>
        <w:rPr>
          <w:b/>
        </w:rPr>
        <w:t xml:space="preserve">TOTAL  </w:t>
      </w:r>
      <w:r>
        <w:rPr>
          <w:b/>
        </w:rPr>
        <w:tab/>
      </w:r>
      <w:proofErr w:type="gramEnd"/>
      <w:r w:rsidR="00A2655A">
        <w:rPr>
          <w:b/>
        </w:rPr>
        <w:tab/>
      </w:r>
      <w:r>
        <w:rPr>
          <w:b/>
        </w:rPr>
        <w:t>$</w:t>
      </w:r>
      <w:r w:rsidR="000B5A80">
        <w:rPr>
          <w:b/>
        </w:rPr>
        <w:t>49</w:t>
      </w:r>
      <w:r w:rsidR="00737D0C">
        <w:rPr>
          <w:b/>
        </w:rPr>
        <w:t>,</w:t>
      </w:r>
      <w:r w:rsidR="000B5A80">
        <w:rPr>
          <w:b/>
        </w:rPr>
        <w:t>256.12</w:t>
      </w:r>
    </w:p>
    <w:p w14:paraId="45D13CD4" w14:textId="77777777" w:rsidR="00E61AA3" w:rsidRDefault="00E61AA3" w:rsidP="009E683B">
      <w:pPr>
        <w:tabs>
          <w:tab w:val="center" w:pos="3925"/>
          <w:tab w:val="center" w:pos="5699"/>
        </w:tabs>
        <w:spacing w:after="0" w:line="259" w:lineRule="auto"/>
        <w:ind w:left="0" w:firstLine="0"/>
        <w:rPr>
          <w:b/>
        </w:rPr>
      </w:pPr>
    </w:p>
    <w:p w14:paraId="2A7E713C" w14:textId="3B8124FC" w:rsidR="009E683B" w:rsidRPr="00E61AA3" w:rsidRDefault="00E61AA3" w:rsidP="00E61AA3">
      <w:pPr>
        <w:tabs>
          <w:tab w:val="left" w:pos="1080"/>
          <w:tab w:val="center" w:pos="3925"/>
          <w:tab w:val="center" w:pos="5699"/>
        </w:tabs>
        <w:spacing w:after="0" w:line="259" w:lineRule="auto"/>
        <w:ind w:left="1080" w:firstLine="0"/>
        <w:rPr>
          <w:bCs/>
        </w:rPr>
      </w:pPr>
      <w:r w:rsidRPr="00E61AA3">
        <w:rPr>
          <w:bCs/>
        </w:rPr>
        <w:t>C</w:t>
      </w:r>
      <w:r>
        <w:rPr>
          <w:b/>
        </w:rPr>
        <w:t xml:space="preserve">.   </w:t>
      </w:r>
      <w:r>
        <w:rPr>
          <w:bCs/>
        </w:rPr>
        <w:t>First Quarter Financials</w:t>
      </w:r>
    </w:p>
    <w:p w14:paraId="7FDEA98B" w14:textId="77777777" w:rsidR="003E3DAA" w:rsidRDefault="00023242">
      <w:pPr>
        <w:spacing w:after="33" w:line="259" w:lineRule="auto"/>
        <w:ind w:left="3601" w:firstLine="0"/>
      </w:pPr>
      <w:r>
        <w:rPr>
          <w:b/>
        </w:rPr>
        <w:t xml:space="preserve"> </w:t>
      </w:r>
    </w:p>
    <w:p w14:paraId="1EE50551" w14:textId="26D47357" w:rsidR="005C29EB" w:rsidRDefault="002C1E0A" w:rsidP="00CE6EA7">
      <w:pPr>
        <w:spacing w:after="3" w:line="259" w:lineRule="auto"/>
        <w:ind w:left="355"/>
      </w:pPr>
      <w:r>
        <w:rPr>
          <w:b/>
        </w:rPr>
        <w:t>8</w:t>
      </w:r>
      <w:proofErr w:type="gramStart"/>
      <w:r w:rsidR="00023242">
        <w:rPr>
          <w:b/>
        </w:rPr>
        <w:t>.</w:t>
      </w:r>
      <w:r w:rsidR="00023242">
        <w:rPr>
          <w:rFonts w:ascii="Arial" w:eastAsia="Arial" w:hAnsi="Arial" w:cs="Arial"/>
          <w:b/>
        </w:rPr>
        <w:t xml:space="preserve"> </w:t>
      </w:r>
      <w:r w:rsidR="006C295A">
        <w:rPr>
          <w:rFonts w:ascii="Arial" w:eastAsia="Arial" w:hAnsi="Arial" w:cs="Arial"/>
          <w:b/>
        </w:rPr>
        <w:tab/>
      </w:r>
      <w:r w:rsidR="006C295A" w:rsidRPr="006C295A">
        <w:rPr>
          <w:rFonts w:eastAsia="Arial"/>
          <w:b/>
        </w:rPr>
        <w:t>NEW</w:t>
      </w:r>
      <w:proofErr w:type="gramEnd"/>
      <w:r w:rsidR="006C295A">
        <w:rPr>
          <w:rFonts w:ascii="Arial" w:eastAsia="Arial" w:hAnsi="Arial" w:cs="Arial"/>
          <w:b/>
        </w:rPr>
        <w:t xml:space="preserve"> </w:t>
      </w:r>
      <w:r w:rsidR="00023242">
        <w:rPr>
          <w:b/>
        </w:rPr>
        <w:t xml:space="preserve">BUSINESS: </w:t>
      </w:r>
    </w:p>
    <w:p w14:paraId="7A6637EA" w14:textId="77777777" w:rsidR="00E24EB3" w:rsidRDefault="00E24EB3" w:rsidP="00361298">
      <w:pPr>
        <w:spacing w:after="0" w:line="259" w:lineRule="auto"/>
        <w:ind w:left="0" w:firstLine="0"/>
      </w:pPr>
    </w:p>
    <w:p w14:paraId="119E13E2" w14:textId="09811B5A" w:rsidR="00A86943" w:rsidRDefault="00887957" w:rsidP="00AF4559">
      <w:pPr>
        <w:pStyle w:val="ListParagraph"/>
        <w:numPr>
          <w:ilvl w:val="1"/>
          <w:numId w:val="4"/>
        </w:numPr>
        <w:spacing w:after="0" w:line="259" w:lineRule="auto"/>
      </w:pPr>
      <w:r>
        <w:t xml:space="preserve">Waive </w:t>
      </w:r>
      <w:r w:rsidR="00F90326">
        <w:t>Copier Fee for Printing 125</w:t>
      </w:r>
      <w:r w:rsidR="00F90326" w:rsidRPr="00F90326">
        <w:rPr>
          <w:vertAlign w:val="superscript"/>
        </w:rPr>
        <w:t>th</w:t>
      </w:r>
      <w:r w:rsidR="00F90326">
        <w:t xml:space="preserve"> Celebration Schedules</w:t>
      </w:r>
    </w:p>
    <w:p w14:paraId="2B9B01B8" w14:textId="77777777" w:rsidR="00C013B0" w:rsidRDefault="00C013B0" w:rsidP="00C013B0">
      <w:pPr>
        <w:pStyle w:val="ListParagraph"/>
      </w:pPr>
    </w:p>
    <w:p w14:paraId="3F3BB764" w14:textId="0BAF3E07" w:rsidR="00753EAA" w:rsidRDefault="00CB2464" w:rsidP="00753EAA">
      <w:pPr>
        <w:pStyle w:val="ListParagraph"/>
        <w:numPr>
          <w:ilvl w:val="1"/>
          <w:numId w:val="4"/>
        </w:numPr>
        <w:spacing w:after="0" w:line="259" w:lineRule="auto"/>
      </w:pPr>
      <w:proofErr w:type="gramStart"/>
      <w:r>
        <w:lastRenderedPageBreak/>
        <w:t>Approve</w:t>
      </w:r>
      <w:proofErr w:type="gramEnd"/>
      <w:r>
        <w:t xml:space="preserve"> Resolution </w:t>
      </w:r>
      <w:r w:rsidR="00C43C72">
        <w:t xml:space="preserve">26-26 </w:t>
      </w:r>
      <w:r w:rsidR="00753EAA">
        <w:t>A Resolution to Allow the Eveleth Elks Lodge to Conduct Gambling</w:t>
      </w:r>
    </w:p>
    <w:p w14:paraId="2A56EAF7" w14:textId="77777777" w:rsidR="00753EAA" w:rsidRDefault="00753EAA" w:rsidP="00753EAA">
      <w:pPr>
        <w:pStyle w:val="ListParagraph"/>
      </w:pPr>
    </w:p>
    <w:p w14:paraId="4AA4AB92" w14:textId="3A49A0CB" w:rsidR="00753EAA" w:rsidRDefault="003801B2" w:rsidP="00753EAA">
      <w:pPr>
        <w:pStyle w:val="ListParagraph"/>
        <w:numPr>
          <w:ilvl w:val="1"/>
          <w:numId w:val="4"/>
        </w:numPr>
        <w:spacing w:after="0" w:line="259" w:lineRule="auto"/>
      </w:pPr>
      <w:r>
        <w:t xml:space="preserve">Approve Resolution 26-27 </w:t>
      </w:r>
      <w:r w:rsidR="00DC7F7E">
        <w:t>A Resolution of Authorizing Conveyance of Real Estate</w:t>
      </w:r>
    </w:p>
    <w:p w14:paraId="69E8D798" w14:textId="77777777" w:rsidR="008756A7" w:rsidRDefault="008756A7" w:rsidP="008756A7">
      <w:pPr>
        <w:pStyle w:val="ListParagraph"/>
      </w:pPr>
    </w:p>
    <w:p w14:paraId="70BEFC7A" w14:textId="5EA996AF" w:rsidR="008756A7" w:rsidRDefault="002D307B" w:rsidP="00753EAA">
      <w:pPr>
        <w:pStyle w:val="ListParagraph"/>
        <w:numPr>
          <w:ilvl w:val="1"/>
          <w:numId w:val="4"/>
        </w:numPr>
        <w:spacing w:after="0" w:line="259" w:lineRule="auto"/>
      </w:pPr>
      <w:proofErr w:type="gramStart"/>
      <w:r>
        <w:t>Approve</w:t>
      </w:r>
      <w:proofErr w:type="gramEnd"/>
      <w:r>
        <w:t xml:space="preserve"> Resignation of Kelly </w:t>
      </w:r>
      <w:proofErr w:type="spellStart"/>
      <w:r>
        <w:t>Girgen</w:t>
      </w:r>
      <w:proofErr w:type="spellEnd"/>
      <w:r w:rsidR="002D68AB">
        <w:t xml:space="preserve"> from the Rec Board</w:t>
      </w:r>
    </w:p>
    <w:p w14:paraId="2A550D19" w14:textId="77777777" w:rsidR="002D307B" w:rsidRDefault="002D307B" w:rsidP="002D307B">
      <w:pPr>
        <w:pStyle w:val="ListParagraph"/>
      </w:pPr>
    </w:p>
    <w:p w14:paraId="338FAFB9" w14:textId="6DE27B8C" w:rsidR="002D307B" w:rsidRDefault="00251D86" w:rsidP="00753EAA">
      <w:pPr>
        <w:pStyle w:val="ListParagraph"/>
        <w:numPr>
          <w:ilvl w:val="1"/>
          <w:numId w:val="4"/>
        </w:numPr>
        <w:spacing w:after="0" w:line="259" w:lineRule="auto"/>
      </w:pPr>
      <w:r>
        <w:t xml:space="preserve">2026 Notice of Filing for the Buhl City </w:t>
      </w:r>
      <w:r w:rsidR="00B12E27">
        <w:t>Offices</w:t>
      </w:r>
    </w:p>
    <w:p w14:paraId="111BFFEB" w14:textId="77777777" w:rsidR="00B12E27" w:rsidRDefault="00B12E27" w:rsidP="00B12E27">
      <w:pPr>
        <w:pStyle w:val="ListParagraph"/>
      </w:pPr>
    </w:p>
    <w:p w14:paraId="3DB62E53" w14:textId="035CB00E" w:rsidR="00B12E27" w:rsidRDefault="00E947C5" w:rsidP="00753EAA">
      <w:pPr>
        <w:pStyle w:val="ListParagraph"/>
        <w:numPr>
          <w:ilvl w:val="1"/>
          <w:numId w:val="4"/>
        </w:numPr>
        <w:spacing w:after="0" w:line="259" w:lineRule="auto"/>
      </w:pPr>
      <w:proofErr w:type="gramStart"/>
      <w:r>
        <w:t>Approve</w:t>
      </w:r>
      <w:proofErr w:type="gramEnd"/>
      <w:r>
        <w:t xml:space="preserve"> </w:t>
      </w:r>
      <w:r w:rsidR="00580EA0">
        <w:t>League of MN Cities Insurance Trust</w:t>
      </w:r>
      <w:r>
        <w:t xml:space="preserve"> Premium Option</w:t>
      </w:r>
    </w:p>
    <w:p w14:paraId="326BAD70" w14:textId="77777777" w:rsidR="00E947C5" w:rsidRDefault="00E947C5" w:rsidP="00E947C5">
      <w:pPr>
        <w:pStyle w:val="ListParagraph"/>
      </w:pPr>
    </w:p>
    <w:p w14:paraId="0324B620" w14:textId="53927EC4" w:rsidR="00E947C5" w:rsidRDefault="00E947C5" w:rsidP="00753EAA">
      <w:pPr>
        <w:pStyle w:val="ListParagraph"/>
        <w:numPr>
          <w:ilvl w:val="1"/>
          <w:numId w:val="4"/>
        </w:numPr>
        <w:spacing w:after="0" w:line="259" w:lineRule="auto"/>
      </w:pPr>
      <w:proofErr w:type="gramStart"/>
      <w:r>
        <w:t>Approve</w:t>
      </w:r>
      <w:proofErr w:type="gramEnd"/>
      <w:r>
        <w:t xml:space="preserve"> </w:t>
      </w:r>
      <w:r w:rsidR="0028731D">
        <w:t>Purchase of Firewall for City Office</w:t>
      </w:r>
    </w:p>
    <w:p w14:paraId="1700C3E5" w14:textId="77777777" w:rsidR="003C51AB" w:rsidRDefault="003C51AB" w:rsidP="003C51AB">
      <w:pPr>
        <w:pStyle w:val="ListParagraph"/>
      </w:pPr>
    </w:p>
    <w:p w14:paraId="09D6F850" w14:textId="0B290472" w:rsidR="003C51AB" w:rsidRDefault="00E13D6A" w:rsidP="00753EAA">
      <w:pPr>
        <w:pStyle w:val="ListParagraph"/>
        <w:numPr>
          <w:ilvl w:val="1"/>
          <w:numId w:val="4"/>
        </w:numPr>
        <w:spacing w:after="0" w:line="259" w:lineRule="auto"/>
      </w:pPr>
      <w:proofErr w:type="gramStart"/>
      <w:r>
        <w:t>Approve</w:t>
      </w:r>
      <w:proofErr w:type="gramEnd"/>
      <w:r>
        <w:t xml:space="preserve"> Resolution 26-28 A Resolution Accepting a Donation to the City</w:t>
      </w:r>
    </w:p>
    <w:p w14:paraId="57E65CDE" w14:textId="77777777" w:rsidR="00232BCA" w:rsidRDefault="00232BCA" w:rsidP="00232BCA">
      <w:pPr>
        <w:pStyle w:val="ListParagraph"/>
      </w:pPr>
    </w:p>
    <w:p w14:paraId="3C5D071B" w14:textId="45B7216D" w:rsidR="00232BCA" w:rsidRDefault="0057591B" w:rsidP="00753EAA">
      <w:pPr>
        <w:pStyle w:val="ListParagraph"/>
        <w:numPr>
          <w:ilvl w:val="1"/>
          <w:numId w:val="4"/>
        </w:numPr>
        <w:spacing w:after="0" w:line="259" w:lineRule="auto"/>
      </w:pPr>
      <w:proofErr w:type="gramStart"/>
      <w:r>
        <w:t>Approve</w:t>
      </w:r>
      <w:proofErr w:type="gramEnd"/>
      <w:r>
        <w:t xml:space="preserve"> </w:t>
      </w:r>
      <w:r w:rsidR="001F5821">
        <w:t xml:space="preserve">Expression of Interest </w:t>
      </w:r>
      <w:r>
        <w:t>for the Rec Board</w:t>
      </w:r>
    </w:p>
    <w:p w14:paraId="7F289D05" w14:textId="77777777" w:rsidR="0000581E" w:rsidRDefault="0000581E" w:rsidP="0000581E">
      <w:pPr>
        <w:pStyle w:val="ListParagraph"/>
      </w:pPr>
    </w:p>
    <w:p w14:paraId="73437D3E" w14:textId="77777777" w:rsidR="0000581E" w:rsidRDefault="0000581E" w:rsidP="0000581E">
      <w:pPr>
        <w:pStyle w:val="ListParagraph"/>
        <w:spacing w:after="0" w:line="259" w:lineRule="auto"/>
        <w:ind w:left="1785" w:firstLine="0"/>
      </w:pPr>
    </w:p>
    <w:p w14:paraId="1ACE1803" w14:textId="6E673438" w:rsidR="006C295A" w:rsidRDefault="00023242" w:rsidP="006C295A">
      <w:pPr>
        <w:pStyle w:val="ListParagraph"/>
        <w:numPr>
          <w:ilvl w:val="0"/>
          <w:numId w:val="4"/>
        </w:numPr>
        <w:rPr>
          <w:b/>
          <w:bCs/>
        </w:rPr>
      </w:pPr>
      <w:r w:rsidRPr="006C295A">
        <w:rPr>
          <w:b/>
          <w:bCs/>
        </w:rPr>
        <w:t>C</w:t>
      </w:r>
      <w:r w:rsidR="006C295A">
        <w:rPr>
          <w:b/>
          <w:bCs/>
        </w:rPr>
        <w:t>OUNCILORS’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 </w:t>
      </w:r>
    </w:p>
    <w:p w14:paraId="6F7BEB9A" w14:textId="77777777" w:rsidR="006C295A" w:rsidRDefault="006C295A" w:rsidP="006C295A">
      <w:pPr>
        <w:pStyle w:val="ListParagraph"/>
      </w:pPr>
    </w:p>
    <w:p w14:paraId="7F1D5966" w14:textId="48D7EF4D" w:rsidR="003E3DAA" w:rsidRPr="006C295A" w:rsidRDefault="00023242" w:rsidP="006C295A">
      <w:pPr>
        <w:pStyle w:val="ListParagraph"/>
        <w:numPr>
          <w:ilvl w:val="0"/>
          <w:numId w:val="4"/>
        </w:numPr>
        <w:tabs>
          <w:tab w:val="left" w:pos="810"/>
        </w:tabs>
        <w:rPr>
          <w:b/>
          <w:bCs/>
        </w:rPr>
      </w:pPr>
      <w:r w:rsidRPr="006C295A">
        <w:rPr>
          <w:b/>
          <w:bCs/>
        </w:rPr>
        <w:t>M</w:t>
      </w:r>
      <w:r w:rsidR="006C295A">
        <w:rPr>
          <w:b/>
          <w:bCs/>
        </w:rPr>
        <w:t>AYOR’S COMMENTS</w:t>
      </w:r>
      <w:r w:rsidR="002108EC">
        <w:rPr>
          <w:b/>
          <w:bCs/>
        </w:rPr>
        <w:t>:</w:t>
      </w:r>
      <w:r w:rsidRPr="006C295A">
        <w:rPr>
          <w:b/>
          <w:bCs/>
        </w:rPr>
        <w:t xml:space="preserve"> </w:t>
      </w:r>
    </w:p>
    <w:p w14:paraId="04D3D43F" w14:textId="43A26398" w:rsidR="003E3DAA" w:rsidRDefault="00023242" w:rsidP="006C295A">
      <w:pPr>
        <w:spacing w:after="0" w:line="259" w:lineRule="auto"/>
        <w:ind w:left="1440" w:firstLine="0"/>
      </w:pPr>
      <w:r>
        <w:t xml:space="preserve"> </w:t>
      </w: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386"/>
    <w:multiLevelType w:val="hybridMultilevel"/>
    <w:tmpl w:val="5CC088A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D46387"/>
    <w:multiLevelType w:val="hybridMultilevel"/>
    <w:tmpl w:val="051EC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C42DA"/>
    <w:multiLevelType w:val="hybridMultilevel"/>
    <w:tmpl w:val="E3E678A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850D86"/>
    <w:multiLevelType w:val="hybridMultilevel"/>
    <w:tmpl w:val="1CD2F99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4305E05"/>
    <w:multiLevelType w:val="hybridMultilevel"/>
    <w:tmpl w:val="2DEE4BB4"/>
    <w:lvl w:ilvl="0" w:tplc="CFCC57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4" w15:restartNumberingAfterBreak="0">
    <w:nsid w:val="42840E1A"/>
    <w:multiLevelType w:val="hybridMultilevel"/>
    <w:tmpl w:val="4EE035A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B22"/>
    <w:multiLevelType w:val="hybridMultilevel"/>
    <w:tmpl w:val="6B46C0C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687AA4"/>
    <w:multiLevelType w:val="hybridMultilevel"/>
    <w:tmpl w:val="76B69C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0065186">
    <w:abstractNumId w:val="8"/>
  </w:num>
  <w:num w:numId="2" w16cid:durableId="1035500629">
    <w:abstractNumId w:val="10"/>
  </w:num>
  <w:num w:numId="3" w16cid:durableId="472213238">
    <w:abstractNumId w:val="4"/>
  </w:num>
  <w:num w:numId="4" w16cid:durableId="1268267668">
    <w:abstractNumId w:val="15"/>
  </w:num>
  <w:num w:numId="5" w16cid:durableId="1721320509">
    <w:abstractNumId w:val="2"/>
  </w:num>
  <w:num w:numId="6" w16cid:durableId="80570953">
    <w:abstractNumId w:val="19"/>
  </w:num>
  <w:num w:numId="7" w16cid:durableId="28384831">
    <w:abstractNumId w:val="1"/>
  </w:num>
  <w:num w:numId="8" w16cid:durableId="1826048895">
    <w:abstractNumId w:val="5"/>
  </w:num>
  <w:num w:numId="9" w16cid:durableId="1743017468">
    <w:abstractNumId w:val="6"/>
  </w:num>
  <w:num w:numId="10" w16cid:durableId="1448814702">
    <w:abstractNumId w:val="17"/>
  </w:num>
  <w:num w:numId="11" w16cid:durableId="1319967176">
    <w:abstractNumId w:val="13"/>
  </w:num>
  <w:num w:numId="12" w16cid:durableId="954293978">
    <w:abstractNumId w:val="20"/>
  </w:num>
  <w:num w:numId="13" w16cid:durableId="1772505345">
    <w:abstractNumId w:val="3"/>
  </w:num>
  <w:num w:numId="14" w16cid:durableId="2092116672">
    <w:abstractNumId w:val="16"/>
  </w:num>
  <w:num w:numId="15" w16cid:durableId="79328573">
    <w:abstractNumId w:val="0"/>
  </w:num>
  <w:num w:numId="16" w16cid:durableId="1813406340">
    <w:abstractNumId w:val="7"/>
  </w:num>
  <w:num w:numId="17" w16cid:durableId="227109225">
    <w:abstractNumId w:val="9"/>
  </w:num>
  <w:num w:numId="18" w16cid:durableId="1638022605">
    <w:abstractNumId w:val="11"/>
  </w:num>
  <w:num w:numId="19" w16cid:durableId="490951160">
    <w:abstractNumId w:val="12"/>
  </w:num>
  <w:num w:numId="20" w16cid:durableId="664554409">
    <w:abstractNumId w:val="18"/>
  </w:num>
  <w:num w:numId="21" w16cid:durableId="1776289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02735"/>
    <w:rsid w:val="0000508B"/>
    <w:rsid w:val="0000581E"/>
    <w:rsid w:val="00005C90"/>
    <w:rsid w:val="00017B4F"/>
    <w:rsid w:val="00021FEB"/>
    <w:rsid w:val="00023242"/>
    <w:rsid w:val="00025D29"/>
    <w:rsid w:val="00037FD4"/>
    <w:rsid w:val="0004065A"/>
    <w:rsid w:val="00041251"/>
    <w:rsid w:val="00045A2C"/>
    <w:rsid w:val="00045D04"/>
    <w:rsid w:val="00051644"/>
    <w:rsid w:val="00052839"/>
    <w:rsid w:val="00054DD2"/>
    <w:rsid w:val="000617E3"/>
    <w:rsid w:val="00067B78"/>
    <w:rsid w:val="00076E19"/>
    <w:rsid w:val="00084EF2"/>
    <w:rsid w:val="00091D54"/>
    <w:rsid w:val="00092ABB"/>
    <w:rsid w:val="00095DAD"/>
    <w:rsid w:val="000A2326"/>
    <w:rsid w:val="000B28D0"/>
    <w:rsid w:val="000B50EA"/>
    <w:rsid w:val="000B5A80"/>
    <w:rsid w:val="000B68B0"/>
    <w:rsid w:val="000C0951"/>
    <w:rsid w:val="000C0BD2"/>
    <w:rsid w:val="000C3467"/>
    <w:rsid w:val="000D19D7"/>
    <w:rsid w:val="000D1DBA"/>
    <w:rsid w:val="000D5C4F"/>
    <w:rsid w:val="000E1D5D"/>
    <w:rsid w:val="000E5452"/>
    <w:rsid w:val="000E7CF6"/>
    <w:rsid w:val="000F3C2C"/>
    <w:rsid w:val="000F5774"/>
    <w:rsid w:val="000F7112"/>
    <w:rsid w:val="000F7ED6"/>
    <w:rsid w:val="00103D62"/>
    <w:rsid w:val="00104287"/>
    <w:rsid w:val="00105CD0"/>
    <w:rsid w:val="00106887"/>
    <w:rsid w:val="0011309F"/>
    <w:rsid w:val="00132786"/>
    <w:rsid w:val="00133D5F"/>
    <w:rsid w:val="001343E0"/>
    <w:rsid w:val="00134B8A"/>
    <w:rsid w:val="0014102B"/>
    <w:rsid w:val="00143D94"/>
    <w:rsid w:val="00166A41"/>
    <w:rsid w:val="00166D18"/>
    <w:rsid w:val="00166ECC"/>
    <w:rsid w:val="00183840"/>
    <w:rsid w:val="001956F1"/>
    <w:rsid w:val="001A0B8D"/>
    <w:rsid w:val="001A15B9"/>
    <w:rsid w:val="001B1365"/>
    <w:rsid w:val="001C168A"/>
    <w:rsid w:val="001C7B7D"/>
    <w:rsid w:val="001D080D"/>
    <w:rsid w:val="001D51F6"/>
    <w:rsid w:val="001E0F55"/>
    <w:rsid w:val="001E657F"/>
    <w:rsid w:val="001F1636"/>
    <w:rsid w:val="001F5821"/>
    <w:rsid w:val="001F5D48"/>
    <w:rsid w:val="002108EC"/>
    <w:rsid w:val="00214733"/>
    <w:rsid w:val="00232BCA"/>
    <w:rsid w:val="00235494"/>
    <w:rsid w:val="00246FF9"/>
    <w:rsid w:val="00251D86"/>
    <w:rsid w:val="002576D5"/>
    <w:rsid w:val="002637F6"/>
    <w:rsid w:val="00275116"/>
    <w:rsid w:val="00280857"/>
    <w:rsid w:val="00283008"/>
    <w:rsid w:val="00286F90"/>
    <w:rsid w:val="0028731D"/>
    <w:rsid w:val="0029766C"/>
    <w:rsid w:val="002A300A"/>
    <w:rsid w:val="002A445D"/>
    <w:rsid w:val="002A4ACE"/>
    <w:rsid w:val="002A556A"/>
    <w:rsid w:val="002B0C5F"/>
    <w:rsid w:val="002B30F9"/>
    <w:rsid w:val="002C1E0A"/>
    <w:rsid w:val="002C4F99"/>
    <w:rsid w:val="002D307B"/>
    <w:rsid w:val="002D5810"/>
    <w:rsid w:val="002D68AB"/>
    <w:rsid w:val="002F18A4"/>
    <w:rsid w:val="002F473E"/>
    <w:rsid w:val="002F72E8"/>
    <w:rsid w:val="003020B1"/>
    <w:rsid w:val="00304CDF"/>
    <w:rsid w:val="00311DB2"/>
    <w:rsid w:val="0031561D"/>
    <w:rsid w:val="00317F53"/>
    <w:rsid w:val="00321F1B"/>
    <w:rsid w:val="003234F8"/>
    <w:rsid w:val="0032669C"/>
    <w:rsid w:val="00330550"/>
    <w:rsid w:val="0033335A"/>
    <w:rsid w:val="00333E58"/>
    <w:rsid w:val="003356E9"/>
    <w:rsid w:val="003424F7"/>
    <w:rsid w:val="00344320"/>
    <w:rsid w:val="00346071"/>
    <w:rsid w:val="003500B4"/>
    <w:rsid w:val="0035014E"/>
    <w:rsid w:val="00361298"/>
    <w:rsid w:val="003621DD"/>
    <w:rsid w:val="00365DC7"/>
    <w:rsid w:val="00365E1A"/>
    <w:rsid w:val="003801B2"/>
    <w:rsid w:val="003844AF"/>
    <w:rsid w:val="0039034F"/>
    <w:rsid w:val="0039177E"/>
    <w:rsid w:val="00391914"/>
    <w:rsid w:val="0039766B"/>
    <w:rsid w:val="003B25A6"/>
    <w:rsid w:val="003B2813"/>
    <w:rsid w:val="003C51AB"/>
    <w:rsid w:val="003C5755"/>
    <w:rsid w:val="003D148D"/>
    <w:rsid w:val="003E0A8C"/>
    <w:rsid w:val="003E3DAA"/>
    <w:rsid w:val="003F738C"/>
    <w:rsid w:val="00407C60"/>
    <w:rsid w:val="00410BBE"/>
    <w:rsid w:val="00414960"/>
    <w:rsid w:val="004207D5"/>
    <w:rsid w:val="00420D1E"/>
    <w:rsid w:val="00423ECD"/>
    <w:rsid w:val="00425245"/>
    <w:rsid w:val="004262D1"/>
    <w:rsid w:val="004442E6"/>
    <w:rsid w:val="004468E0"/>
    <w:rsid w:val="00453393"/>
    <w:rsid w:val="00455FBA"/>
    <w:rsid w:val="0046040B"/>
    <w:rsid w:val="00471D24"/>
    <w:rsid w:val="0047242E"/>
    <w:rsid w:val="00481553"/>
    <w:rsid w:val="004823A7"/>
    <w:rsid w:val="00482926"/>
    <w:rsid w:val="00494128"/>
    <w:rsid w:val="004A7441"/>
    <w:rsid w:val="004C4216"/>
    <w:rsid w:val="004E0B7C"/>
    <w:rsid w:val="004F053B"/>
    <w:rsid w:val="004F13C6"/>
    <w:rsid w:val="004F6728"/>
    <w:rsid w:val="00503535"/>
    <w:rsid w:val="00503723"/>
    <w:rsid w:val="0050569E"/>
    <w:rsid w:val="00520573"/>
    <w:rsid w:val="005310F5"/>
    <w:rsid w:val="00551D76"/>
    <w:rsid w:val="0056054A"/>
    <w:rsid w:val="005755DF"/>
    <w:rsid w:val="0057591B"/>
    <w:rsid w:val="00580EA0"/>
    <w:rsid w:val="0059058A"/>
    <w:rsid w:val="00591C5C"/>
    <w:rsid w:val="00597A99"/>
    <w:rsid w:val="005A456C"/>
    <w:rsid w:val="005B6E5B"/>
    <w:rsid w:val="005B76A3"/>
    <w:rsid w:val="005C0C68"/>
    <w:rsid w:val="005C29EB"/>
    <w:rsid w:val="005E06D3"/>
    <w:rsid w:val="005E15EB"/>
    <w:rsid w:val="005F2698"/>
    <w:rsid w:val="005F40B8"/>
    <w:rsid w:val="00600BFF"/>
    <w:rsid w:val="006012E0"/>
    <w:rsid w:val="00601C17"/>
    <w:rsid w:val="00602E53"/>
    <w:rsid w:val="006058E3"/>
    <w:rsid w:val="0063208A"/>
    <w:rsid w:val="00640C09"/>
    <w:rsid w:val="00647593"/>
    <w:rsid w:val="00652552"/>
    <w:rsid w:val="00652CE6"/>
    <w:rsid w:val="006562DC"/>
    <w:rsid w:val="006604DC"/>
    <w:rsid w:val="00663A1D"/>
    <w:rsid w:val="00664ED7"/>
    <w:rsid w:val="00675984"/>
    <w:rsid w:val="006834B9"/>
    <w:rsid w:val="006971F8"/>
    <w:rsid w:val="006A0BDA"/>
    <w:rsid w:val="006A2EAC"/>
    <w:rsid w:val="006A4529"/>
    <w:rsid w:val="006A587D"/>
    <w:rsid w:val="006A61DD"/>
    <w:rsid w:val="006B0650"/>
    <w:rsid w:val="006C295A"/>
    <w:rsid w:val="006C4485"/>
    <w:rsid w:val="006C5E3E"/>
    <w:rsid w:val="006D2A13"/>
    <w:rsid w:val="006D2EC4"/>
    <w:rsid w:val="006D6C63"/>
    <w:rsid w:val="006E6BC6"/>
    <w:rsid w:val="006E6DD6"/>
    <w:rsid w:val="006E75D9"/>
    <w:rsid w:val="006F6CFD"/>
    <w:rsid w:val="00700A65"/>
    <w:rsid w:val="00705ADE"/>
    <w:rsid w:val="00707C34"/>
    <w:rsid w:val="00707DC2"/>
    <w:rsid w:val="00713CBD"/>
    <w:rsid w:val="00716A3F"/>
    <w:rsid w:val="007347C8"/>
    <w:rsid w:val="00735447"/>
    <w:rsid w:val="00737B01"/>
    <w:rsid w:val="00737D0C"/>
    <w:rsid w:val="00737D9F"/>
    <w:rsid w:val="00741D6B"/>
    <w:rsid w:val="00752913"/>
    <w:rsid w:val="00753095"/>
    <w:rsid w:val="007533A6"/>
    <w:rsid w:val="00753E3C"/>
    <w:rsid w:val="00753EAA"/>
    <w:rsid w:val="00754990"/>
    <w:rsid w:val="007562F1"/>
    <w:rsid w:val="00760683"/>
    <w:rsid w:val="007609D8"/>
    <w:rsid w:val="00760FAD"/>
    <w:rsid w:val="00761B1C"/>
    <w:rsid w:val="007628F6"/>
    <w:rsid w:val="00763494"/>
    <w:rsid w:val="00767AF2"/>
    <w:rsid w:val="00781557"/>
    <w:rsid w:val="00785A30"/>
    <w:rsid w:val="00791EDB"/>
    <w:rsid w:val="00794463"/>
    <w:rsid w:val="00797F37"/>
    <w:rsid w:val="007A3401"/>
    <w:rsid w:val="007A36F8"/>
    <w:rsid w:val="007A5579"/>
    <w:rsid w:val="007B1BB6"/>
    <w:rsid w:val="007B7D1D"/>
    <w:rsid w:val="007D0EA7"/>
    <w:rsid w:val="007D5A94"/>
    <w:rsid w:val="007E66F2"/>
    <w:rsid w:val="007F341C"/>
    <w:rsid w:val="007F4F50"/>
    <w:rsid w:val="0080134D"/>
    <w:rsid w:val="008070CC"/>
    <w:rsid w:val="00813D51"/>
    <w:rsid w:val="00814702"/>
    <w:rsid w:val="008265ED"/>
    <w:rsid w:val="00846A79"/>
    <w:rsid w:val="008474A1"/>
    <w:rsid w:val="00855570"/>
    <w:rsid w:val="008655EE"/>
    <w:rsid w:val="00872D94"/>
    <w:rsid w:val="008756A7"/>
    <w:rsid w:val="0088031B"/>
    <w:rsid w:val="00884242"/>
    <w:rsid w:val="00887957"/>
    <w:rsid w:val="00893277"/>
    <w:rsid w:val="00894903"/>
    <w:rsid w:val="008B678A"/>
    <w:rsid w:val="008B7EF0"/>
    <w:rsid w:val="008C1B2C"/>
    <w:rsid w:val="008D22FE"/>
    <w:rsid w:val="008E17AB"/>
    <w:rsid w:val="008E5AA2"/>
    <w:rsid w:val="008F1937"/>
    <w:rsid w:val="00907EDA"/>
    <w:rsid w:val="009145CC"/>
    <w:rsid w:val="009148BA"/>
    <w:rsid w:val="009244E5"/>
    <w:rsid w:val="009258BA"/>
    <w:rsid w:val="00930B6E"/>
    <w:rsid w:val="00936F76"/>
    <w:rsid w:val="0094182B"/>
    <w:rsid w:val="0094286B"/>
    <w:rsid w:val="009449F8"/>
    <w:rsid w:val="00947E0A"/>
    <w:rsid w:val="00952CA5"/>
    <w:rsid w:val="009614A9"/>
    <w:rsid w:val="00962B99"/>
    <w:rsid w:val="009833C2"/>
    <w:rsid w:val="00985881"/>
    <w:rsid w:val="009876C3"/>
    <w:rsid w:val="00995A44"/>
    <w:rsid w:val="009A69E3"/>
    <w:rsid w:val="009B5986"/>
    <w:rsid w:val="009B71B2"/>
    <w:rsid w:val="009C012A"/>
    <w:rsid w:val="009C0DE6"/>
    <w:rsid w:val="009D6563"/>
    <w:rsid w:val="009E3AA2"/>
    <w:rsid w:val="009E683B"/>
    <w:rsid w:val="009E7A84"/>
    <w:rsid w:val="009F0BA7"/>
    <w:rsid w:val="009F7492"/>
    <w:rsid w:val="00A00FC7"/>
    <w:rsid w:val="00A0384D"/>
    <w:rsid w:val="00A1052C"/>
    <w:rsid w:val="00A14318"/>
    <w:rsid w:val="00A25161"/>
    <w:rsid w:val="00A251D8"/>
    <w:rsid w:val="00A2655A"/>
    <w:rsid w:val="00A3079D"/>
    <w:rsid w:val="00A4075B"/>
    <w:rsid w:val="00A42E2B"/>
    <w:rsid w:val="00A453EE"/>
    <w:rsid w:val="00A46F4D"/>
    <w:rsid w:val="00A50F19"/>
    <w:rsid w:val="00A54254"/>
    <w:rsid w:val="00A550BC"/>
    <w:rsid w:val="00A60393"/>
    <w:rsid w:val="00A607B5"/>
    <w:rsid w:val="00A61C09"/>
    <w:rsid w:val="00A67C68"/>
    <w:rsid w:val="00A71A20"/>
    <w:rsid w:val="00A72A10"/>
    <w:rsid w:val="00A86943"/>
    <w:rsid w:val="00A879F7"/>
    <w:rsid w:val="00A91B54"/>
    <w:rsid w:val="00A94AA9"/>
    <w:rsid w:val="00AA11C3"/>
    <w:rsid w:val="00AA5EC8"/>
    <w:rsid w:val="00AB38C1"/>
    <w:rsid w:val="00AB3A25"/>
    <w:rsid w:val="00AB3A77"/>
    <w:rsid w:val="00AB4C99"/>
    <w:rsid w:val="00AB4CA8"/>
    <w:rsid w:val="00AC1E15"/>
    <w:rsid w:val="00AC3D76"/>
    <w:rsid w:val="00AC4764"/>
    <w:rsid w:val="00AC6B71"/>
    <w:rsid w:val="00AD0C6C"/>
    <w:rsid w:val="00AD2E90"/>
    <w:rsid w:val="00AD3958"/>
    <w:rsid w:val="00AD64C0"/>
    <w:rsid w:val="00AE3B1A"/>
    <w:rsid w:val="00AE4335"/>
    <w:rsid w:val="00AF1E97"/>
    <w:rsid w:val="00AF4559"/>
    <w:rsid w:val="00AF5234"/>
    <w:rsid w:val="00B00AD1"/>
    <w:rsid w:val="00B113CB"/>
    <w:rsid w:val="00B12E27"/>
    <w:rsid w:val="00B154D2"/>
    <w:rsid w:val="00B15D4C"/>
    <w:rsid w:val="00B224FE"/>
    <w:rsid w:val="00B32DB3"/>
    <w:rsid w:val="00B465B3"/>
    <w:rsid w:val="00B50593"/>
    <w:rsid w:val="00B505E4"/>
    <w:rsid w:val="00B51390"/>
    <w:rsid w:val="00B550CA"/>
    <w:rsid w:val="00B670B3"/>
    <w:rsid w:val="00B7579B"/>
    <w:rsid w:val="00B7669F"/>
    <w:rsid w:val="00B77975"/>
    <w:rsid w:val="00B77F5B"/>
    <w:rsid w:val="00B81510"/>
    <w:rsid w:val="00B83027"/>
    <w:rsid w:val="00B83D65"/>
    <w:rsid w:val="00B86BF0"/>
    <w:rsid w:val="00B87627"/>
    <w:rsid w:val="00B96020"/>
    <w:rsid w:val="00BA71C3"/>
    <w:rsid w:val="00BB1CA4"/>
    <w:rsid w:val="00BB371B"/>
    <w:rsid w:val="00BB5CBE"/>
    <w:rsid w:val="00BC4BE2"/>
    <w:rsid w:val="00BE5088"/>
    <w:rsid w:val="00BF5892"/>
    <w:rsid w:val="00C013B0"/>
    <w:rsid w:val="00C018BD"/>
    <w:rsid w:val="00C07788"/>
    <w:rsid w:val="00C20257"/>
    <w:rsid w:val="00C3377B"/>
    <w:rsid w:val="00C42573"/>
    <w:rsid w:val="00C43C72"/>
    <w:rsid w:val="00C50F21"/>
    <w:rsid w:val="00C51831"/>
    <w:rsid w:val="00C64ECB"/>
    <w:rsid w:val="00C74E6B"/>
    <w:rsid w:val="00C75E74"/>
    <w:rsid w:val="00C772E2"/>
    <w:rsid w:val="00C9177A"/>
    <w:rsid w:val="00CA4919"/>
    <w:rsid w:val="00CA7F9D"/>
    <w:rsid w:val="00CB2464"/>
    <w:rsid w:val="00CC50B0"/>
    <w:rsid w:val="00CC5650"/>
    <w:rsid w:val="00CD31F7"/>
    <w:rsid w:val="00CE224D"/>
    <w:rsid w:val="00CE2CF4"/>
    <w:rsid w:val="00CE4F9C"/>
    <w:rsid w:val="00CE6749"/>
    <w:rsid w:val="00CE6EA7"/>
    <w:rsid w:val="00CF38D2"/>
    <w:rsid w:val="00CF3DC5"/>
    <w:rsid w:val="00CF5BDA"/>
    <w:rsid w:val="00D03BFC"/>
    <w:rsid w:val="00D10C05"/>
    <w:rsid w:val="00D11CD0"/>
    <w:rsid w:val="00D14B0F"/>
    <w:rsid w:val="00D46223"/>
    <w:rsid w:val="00D478BA"/>
    <w:rsid w:val="00D566C9"/>
    <w:rsid w:val="00D568BB"/>
    <w:rsid w:val="00D634BA"/>
    <w:rsid w:val="00D64609"/>
    <w:rsid w:val="00D6463F"/>
    <w:rsid w:val="00D73D5C"/>
    <w:rsid w:val="00D85F03"/>
    <w:rsid w:val="00DA1EA2"/>
    <w:rsid w:val="00DC7F7E"/>
    <w:rsid w:val="00DD04DE"/>
    <w:rsid w:val="00DD48C6"/>
    <w:rsid w:val="00DD4CED"/>
    <w:rsid w:val="00DD7C29"/>
    <w:rsid w:val="00DE7FE9"/>
    <w:rsid w:val="00DF6E13"/>
    <w:rsid w:val="00E11364"/>
    <w:rsid w:val="00E11C48"/>
    <w:rsid w:val="00E1309E"/>
    <w:rsid w:val="00E132EA"/>
    <w:rsid w:val="00E13D6A"/>
    <w:rsid w:val="00E13DC8"/>
    <w:rsid w:val="00E13F51"/>
    <w:rsid w:val="00E203DE"/>
    <w:rsid w:val="00E24EB3"/>
    <w:rsid w:val="00E25C47"/>
    <w:rsid w:val="00E307AE"/>
    <w:rsid w:val="00E313B8"/>
    <w:rsid w:val="00E4545A"/>
    <w:rsid w:val="00E461B6"/>
    <w:rsid w:val="00E47CBE"/>
    <w:rsid w:val="00E5666A"/>
    <w:rsid w:val="00E61AA3"/>
    <w:rsid w:val="00E61FA5"/>
    <w:rsid w:val="00E67344"/>
    <w:rsid w:val="00E76D34"/>
    <w:rsid w:val="00E829E9"/>
    <w:rsid w:val="00E92522"/>
    <w:rsid w:val="00E93858"/>
    <w:rsid w:val="00E947C5"/>
    <w:rsid w:val="00EA0194"/>
    <w:rsid w:val="00EA1BA8"/>
    <w:rsid w:val="00EA2F21"/>
    <w:rsid w:val="00EB15BB"/>
    <w:rsid w:val="00EB49C5"/>
    <w:rsid w:val="00EC1409"/>
    <w:rsid w:val="00EC1986"/>
    <w:rsid w:val="00EC5A5B"/>
    <w:rsid w:val="00EC5DBB"/>
    <w:rsid w:val="00EC6A12"/>
    <w:rsid w:val="00ED69E8"/>
    <w:rsid w:val="00ED6B54"/>
    <w:rsid w:val="00EE0A63"/>
    <w:rsid w:val="00EE16DF"/>
    <w:rsid w:val="00EE3D93"/>
    <w:rsid w:val="00EE763B"/>
    <w:rsid w:val="00EF0C9B"/>
    <w:rsid w:val="00EF17B6"/>
    <w:rsid w:val="00EF678C"/>
    <w:rsid w:val="00F01EE2"/>
    <w:rsid w:val="00F03720"/>
    <w:rsid w:val="00F22722"/>
    <w:rsid w:val="00F22A0A"/>
    <w:rsid w:val="00F2429A"/>
    <w:rsid w:val="00F41978"/>
    <w:rsid w:val="00F46731"/>
    <w:rsid w:val="00F479E7"/>
    <w:rsid w:val="00F572BD"/>
    <w:rsid w:val="00F626A1"/>
    <w:rsid w:val="00F63A03"/>
    <w:rsid w:val="00F6435A"/>
    <w:rsid w:val="00F646EE"/>
    <w:rsid w:val="00F70FCB"/>
    <w:rsid w:val="00F8208E"/>
    <w:rsid w:val="00F820A1"/>
    <w:rsid w:val="00F90326"/>
    <w:rsid w:val="00F9062E"/>
    <w:rsid w:val="00F93BC9"/>
    <w:rsid w:val="00F960E9"/>
    <w:rsid w:val="00FA0BF1"/>
    <w:rsid w:val="00FA10A7"/>
    <w:rsid w:val="00FA1461"/>
    <w:rsid w:val="00FA5A36"/>
    <w:rsid w:val="00FB0C95"/>
    <w:rsid w:val="00FC0E87"/>
    <w:rsid w:val="00FC1A4C"/>
    <w:rsid w:val="00FC45B5"/>
    <w:rsid w:val="00FC7B58"/>
    <w:rsid w:val="00FD288F"/>
    <w:rsid w:val="00FD55F5"/>
    <w:rsid w:val="00FE4CB0"/>
    <w:rsid w:val="00FE6231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39</cp:revision>
  <cp:lastPrinted>2026-03-16T16:20:00Z</cp:lastPrinted>
  <dcterms:created xsi:type="dcterms:W3CDTF">2026-04-30T18:01:00Z</dcterms:created>
  <dcterms:modified xsi:type="dcterms:W3CDTF">2026-05-01T12:54:00Z</dcterms:modified>
</cp:coreProperties>
</file>