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D27" w14:textId="77777777" w:rsidR="003E3DAA" w:rsidRDefault="008C3629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AGENDA </w:t>
      </w:r>
    </w:p>
    <w:p w14:paraId="12F59727" w14:textId="5189E327" w:rsidR="003E3DAA" w:rsidRDefault="008C3629">
      <w:pPr>
        <w:spacing w:after="0" w:line="259" w:lineRule="auto"/>
        <w:ind w:left="615" w:right="598"/>
        <w:jc w:val="center"/>
      </w:pPr>
      <w:r>
        <w:rPr>
          <w:b/>
        </w:rPr>
        <w:t xml:space="preserve">BUHL CITY COUNCIL </w:t>
      </w:r>
      <w:r w:rsidR="009826A7">
        <w:rPr>
          <w:b/>
        </w:rPr>
        <w:t>SPECIAL MEETING</w:t>
      </w:r>
      <w:r>
        <w:rPr>
          <w:b/>
        </w:rPr>
        <w:t xml:space="preserve"> </w:t>
      </w:r>
    </w:p>
    <w:p w14:paraId="1192AE6C" w14:textId="2D720F10" w:rsidR="003E3DAA" w:rsidRDefault="008C3629" w:rsidP="00A94508">
      <w:pPr>
        <w:spacing w:after="0" w:line="259" w:lineRule="auto"/>
        <w:ind w:left="615" w:right="598"/>
        <w:jc w:val="center"/>
      </w:pPr>
      <w:r>
        <w:rPr>
          <w:b/>
        </w:rPr>
        <w:t>BUHL</w:t>
      </w:r>
      <w:r w:rsidR="00A94508">
        <w:rPr>
          <w:b/>
        </w:rPr>
        <w:t>/KINNEY SENIOR CENTER</w:t>
      </w:r>
      <w:r>
        <w:rPr>
          <w:b/>
        </w:rPr>
        <w:t xml:space="preserve"> </w:t>
      </w:r>
    </w:p>
    <w:p w14:paraId="433A1CE8" w14:textId="77777777" w:rsidR="003E3DAA" w:rsidRDefault="008C3629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773C88C" w14:textId="77777777" w:rsidR="003E3DAA" w:rsidRDefault="008C3629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FE17BA7" w14:textId="7C41DA85" w:rsidR="003E3DAA" w:rsidRDefault="00A66E86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90"/>
        </w:tabs>
        <w:ind w:left="0" w:firstLine="0"/>
      </w:pPr>
      <w:r>
        <w:t>Tues</w:t>
      </w:r>
      <w:r w:rsidR="00926A03">
        <w:t>day</w:t>
      </w:r>
      <w:r w:rsidR="008C3629">
        <w:t xml:space="preserve">, </w:t>
      </w:r>
      <w:r w:rsidR="00A94508">
        <w:t>June 2</w:t>
      </w:r>
      <w:r w:rsidR="008C3629">
        <w:t>, 202</w:t>
      </w:r>
      <w:r w:rsidR="00A2655A">
        <w:t>6</w:t>
      </w:r>
      <w:r w:rsidR="007D4A58">
        <w:t>.</w:t>
      </w:r>
      <w:r w:rsidR="008C3629">
        <w:t xml:space="preserve"> </w:t>
      </w:r>
      <w:r w:rsidR="00201C85">
        <w:tab/>
      </w:r>
      <w:r w:rsidR="00201C85">
        <w:tab/>
      </w:r>
      <w:r w:rsidR="00201C85">
        <w:tab/>
      </w:r>
      <w:r w:rsidR="008C3629">
        <w:tab/>
        <w:t xml:space="preserve"> </w:t>
      </w:r>
      <w:r w:rsidR="008C3629">
        <w:tab/>
        <w:t xml:space="preserve"> </w:t>
      </w:r>
      <w:r w:rsidR="008C3629">
        <w:tab/>
        <w:t xml:space="preserve"> </w:t>
      </w:r>
      <w:r w:rsidR="008C3629">
        <w:tab/>
        <w:t xml:space="preserve"> </w:t>
      </w:r>
      <w:r w:rsidR="008C3629">
        <w:tab/>
      </w:r>
      <w:r w:rsidR="00A94508">
        <w:t>6</w:t>
      </w:r>
      <w:r w:rsidR="00AA11C3">
        <w:t>:00</w:t>
      </w:r>
      <w:r w:rsidR="008C3629">
        <w:t xml:space="preserve"> P.M. </w:t>
      </w:r>
    </w:p>
    <w:p w14:paraId="28517283" w14:textId="26219E30" w:rsidR="003E3DAA" w:rsidRDefault="003E3DAA">
      <w:pPr>
        <w:spacing w:after="0" w:line="259" w:lineRule="auto"/>
        <w:ind w:left="0" w:firstLine="0"/>
      </w:pPr>
    </w:p>
    <w:p w14:paraId="57A2D1F2" w14:textId="77777777" w:rsidR="003E3DAA" w:rsidRDefault="008C3629">
      <w:pPr>
        <w:spacing w:after="12" w:line="259" w:lineRule="auto"/>
        <w:ind w:left="0" w:firstLine="0"/>
      </w:pPr>
      <w:r>
        <w:t xml:space="preserve"> </w:t>
      </w:r>
    </w:p>
    <w:p w14:paraId="1C5D2043" w14:textId="77777777" w:rsidR="003E3DAA" w:rsidRDefault="008C3629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CALL TO ORDER </w:t>
      </w:r>
    </w:p>
    <w:p w14:paraId="3BAB5AAB" w14:textId="77777777" w:rsidR="003E3DAA" w:rsidRDefault="008C3629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08183E96" w14:textId="77777777" w:rsidR="00AE0816" w:rsidRDefault="008C3629" w:rsidP="00AE0816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ROLL CALL </w:t>
      </w:r>
    </w:p>
    <w:p w14:paraId="2525B94A" w14:textId="77777777" w:rsidR="00AE0816" w:rsidRDefault="00AE0816" w:rsidP="00AE0816">
      <w:pPr>
        <w:pStyle w:val="ListParagraph"/>
        <w:rPr>
          <w:rFonts w:eastAsia="Arial"/>
          <w:b/>
        </w:rPr>
      </w:pPr>
    </w:p>
    <w:p w14:paraId="19CF3A3C" w14:textId="2BE71C6C" w:rsidR="00314988" w:rsidRPr="00314988" w:rsidRDefault="00EE1189" w:rsidP="00AE0816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bCs/>
        </w:rPr>
        <w:t>APPROVAL OF AGENDA</w:t>
      </w:r>
    </w:p>
    <w:p w14:paraId="3DF9C273" w14:textId="77777777" w:rsidR="00314988" w:rsidRDefault="00314988" w:rsidP="00314988">
      <w:pPr>
        <w:pStyle w:val="ListParagraph"/>
        <w:rPr>
          <w:rFonts w:eastAsia="Arial"/>
          <w:b/>
        </w:rPr>
      </w:pPr>
    </w:p>
    <w:p w14:paraId="04D3D43F" w14:textId="56F80916" w:rsidR="003E3DAA" w:rsidRPr="00926A03" w:rsidRDefault="00926A03" w:rsidP="00926A03">
      <w:pPr>
        <w:numPr>
          <w:ilvl w:val="0"/>
          <w:numId w:val="1"/>
        </w:numPr>
        <w:spacing w:after="3" w:line="259" w:lineRule="auto"/>
        <w:ind w:hanging="360"/>
      </w:pPr>
      <w:r>
        <w:rPr>
          <w:rFonts w:eastAsia="Arial"/>
          <w:b/>
        </w:rPr>
        <w:t>BUSINESS</w:t>
      </w:r>
    </w:p>
    <w:p w14:paraId="4AC53BDB" w14:textId="77777777" w:rsidR="00926A03" w:rsidRDefault="00926A03" w:rsidP="00926A03">
      <w:pPr>
        <w:pStyle w:val="ListParagraph"/>
      </w:pPr>
    </w:p>
    <w:p w14:paraId="7684412C" w14:textId="2B1CEB7F" w:rsidR="00926A03" w:rsidRDefault="00A94508" w:rsidP="00A94508">
      <w:pPr>
        <w:pStyle w:val="ListParagraph"/>
        <w:numPr>
          <w:ilvl w:val="0"/>
          <w:numId w:val="19"/>
        </w:numPr>
        <w:spacing w:after="3" w:line="259" w:lineRule="auto"/>
      </w:pPr>
      <w:r>
        <w:t xml:space="preserve">Public Hearing </w:t>
      </w:r>
      <w:r w:rsidR="00853A55">
        <w:t>on Comprehensive Plan</w:t>
      </w:r>
    </w:p>
    <w:p w14:paraId="351959C4" w14:textId="5D064CF0" w:rsidR="00853A55" w:rsidRDefault="00853A55" w:rsidP="00A94508">
      <w:pPr>
        <w:pStyle w:val="ListParagraph"/>
        <w:numPr>
          <w:ilvl w:val="0"/>
          <w:numId w:val="19"/>
        </w:numPr>
        <w:spacing w:after="3" w:line="259" w:lineRule="auto"/>
      </w:pPr>
      <w:r>
        <w:t xml:space="preserve">Public Hearing </w:t>
      </w:r>
      <w:r w:rsidR="00D42CA8">
        <w:t>for an Amendment to Ordinance 31.06 Long-Range Planning and Zoning Commission</w:t>
      </w:r>
    </w:p>
    <w:p w14:paraId="4D0D10E2" w14:textId="77777777" w:rsidR="00DD0AE2" w:rsidRDefault="00DD0AE2" w:rsidP="00926A03">
      <w:pPr>
        <w:spacing w:after="3" w:line="259" w:lineRule="auto"/>
        <w:ind w:left="705" w:firstLine="0"/>
      </w:pPr>
    </w:p>
    <w:p w14:paraId="4D821B1A" w14:textId="128D6685" w:rsidR="003E3DAA" w:rsidRDefault="006C295A">
      <w:pPr>
        <w:pStyle w:val="Heading1"/>
        <w:ind w:left="355"/>
      </w:pPr>
      <w:r>
        <w:t>11.</w:t>
      </w:r>
      <w:r>
        <w:rPr>
          <w:rFonts w:ascii="Arial" w:eastAsia="Arial" w:hAnsi="Arial" w:cs="Arial"/>
        </w:rPr>
        <w:t xml:space="preserve"> </w:t>
      </w:r>
      <w:r>
        <w:t>ADJOURN</w:t>
      </w:r>
      <w:r>
        <w:rPr>
          <w:b w:val="0"/>
          <w:sz w:val="22"/>
        </w:rPr>
        <w:t xml:space="preserve"> </w:t>
      </w:r>
    </w:p>
    <w:sectPr w:rsidR="003E3DAA">
      <w:pgSz w:w="12240" w:h="15840"/>
      <w:pgMar w:top="768" w:right="1446" w:bottom="7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767"/>
    <w:multiLevelType w:val="hybridMultilevel"/>
    <w:tmpl w:val="8EFE4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B6FEF"/>
    <w:multiLevelType w:val="hybridMultilevel"/>
    <w:tmpl w:val="D1BCC1A6"/>
    <w:lvl w:ilvl="0" w:tplc="487E7ECA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34030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6C64D7"/>
    <w:multiLevelType w:val="hybridMultilevel"/>
    <w:tmpl w:val="B6F8EE64"/>
    <w:lvl w:ilvl="0" w:tplc="011616B0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2CA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A748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AEA0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1D3C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46446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C19F4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875A0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0A6C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940A79"/>
    <w:multiLevelType w:val="hybridMultilevel"/>
    <w:tmpl w:val="B7A4AC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B52A9C"/>
    <w:multiLevelType w:val="hybridMultilevel"/>
    <w:tmpl w:val="BB0E8ED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162531C"/>
    <w:multiLevelType w:val="hybridMultilevel"/>
    <w:tmpl w:val="266083C6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AC2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0A6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61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7C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38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17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4C6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B5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06D41"/>
    <w:multiLevelType w:val="hybridMultilevel"/>
    <w:tmpl w:val="6044736A"/>
    <w:lvl w:ilvl="0" w:tplc="487E7EC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BAF8">
      <w:start w:val="1"/>
      <w:numFmt w:val="lowerRoman"/>
      <w:lvlText w:val="%2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C664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CE06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BBF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048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371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FF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BFA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DD7C00"/>
    <w:multiLevelType w:val="hybridMultilevel"/>
    <w:tmpl w:val="9A229DE4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904E46"/>
    <w:multiLevelType w:val="hybridMultilevel"/>
    <w:tmpl w:val="361AF594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0" w15:restartNumberingAfterBreak="0">
    <w:nsid w:val="37C076A3"/>
    <w:multiLevelType w:val="hybridMultilevel"/>
    <w:tmpl w:val="55563D90"/>
    <w:lvl w:ilvl="0" w:tplc="04090015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4C44A44"/>
    <w:multiLevelType w:val="hybridMultilevel"/>
    <w:tmpl w:val="B9C40DD2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5190B26"/>
    <w:multiLevelType w:val="hybridMultilevel"/>
    <w:tmpl w:val="BED8FD58"/>
    <w:lvl w:ilvl="0" w:tplc="C284E81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7E7ECA">
      <w:start w:val="1"/>
      <w:numFmt w:val="upperLetter"/>
      <w:lvlText w:val="%2."/>
      <w:lvlJc w:val="left"/>
      <w:pPr>
        <w:ind w:left="178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13E"/>
    <w:multiLevelType w:val="hybridMultilevel"/>
    <w:tmpl w:val="E58CBE08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75A641E"/>
    <w:multiLevelType w:val="hybridMultilevel"/>
    <w:tmpl w:val="25EE9234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20506"/>
    <w:multiLevelType w:val="hybridMultilevel"/>
    <w:tmpl w:val="AC20D30C"/>
    <w:lvl w:ilvl="0" w:tplc="04090019">
      <w:start w:val="1"/>
      <w:numFmt w:val="low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E7034C7"/>
    <w:multiLevelType w:val="hybridMultilevel"/>
    <w:tmpl w:val="B6F8EE64"/>
    <w:lvl w:ilvl="0" w:tplc="FFFFFFFF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DF007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CFD5A16"/>
    <w:multiLevelType w:val="hybridMultilevel"/>
    <w:tmpl w:val="38989F44"/>
    <w:lvl w:ilvl="0" w:tplc="A59027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65186">
    <w:abstractNumId w:val="6"/>
  </w:num>
  <w:num w:numId="2" w16cid:durableId="1035500629">
    <w:abstractNumId w:val="7"/>
  </w:num>
  <w:num w:numId="3" w16cid:durableId="472213238">
    <w:abstractNumId w:val="3"/>
  </w:num>
  <w:num w:numId="4" w16cid:durableId="1268267668">
    <w:abstractNumId w:val="12"/>
  </w:num>
  <w:num w:numId="5" w16cid:durableId="1721320509">
    <w:abstractNumId w:val="1"/>
  </w:num>
  <w:num w:numId="6" w16cid:durableId="80570953">
    <w:abstractNumId w:val="16"/>
  </w:num>
  <w:num w:numId="7" w16cid:durableId="28384831">
    <w:abstractNumId w:val="0"/>
  </w:num>
  <w:num w:numId="8" w16cid:durableId="1826048895">
    <w:abstractNumId w:val="4"/>
  </w:num>
  <w:num w:numId="9" w16cid:durableId="1743017468">
    <w:abstractNumId w:val="5"/>
  </w:num>
  <w:num w:numId="10" w16cid:durableId="1448814702">
    <w:abstractNumId w:val="13"/>
  </w:num>
  <w:num w:numId="11" w16cid:durableId="1319967176">
    <w:abstractNumId w:val="9"/>
  </w:num>
  <w:num w:numId="12" w16cid:durableId="954293978">
    <w:abstractNumId w:val="17"/>
  </w:num>
  <w:num w:numId="13" w16cid:durableId="1772505345">
    <w:abstractNumId w:val="2"/>
  </w:num>
  <w:num w:numId="14" w16cid:durableId="978002000">
    <w:abstractNumId w:val="11"/>
  </w:num>
  <w:num w:numId="15" w16cid:durableId="831070741">
    <w:abstractNumId w:val="8"/>
  </w:num>
  <w:num w:numId="16" w16cid:durableId="1705324726">
    <w:abstractNumId w:val="18"/>
  </w:num>
  <w:num w:numId="17" w16cid:durableId="520243763">
    <w:abstractNumId w:val="14"/>
  </w:num>
  <w:num w:numId="18" w16cid:durableId="1967347522">
    <w:abstractNumId w:val="10"/>
  </w:num>
  <w:num w:numId="19" w16cid:durableId="1999575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A"/>
    <w:rsid w:val="00014270"/>
    <w:rsid w:val="00017B4F"/>
    <w:rsid w:val="00025D29"/>
    <w:rsid w:val="00045A2C"/>
    <w:rsid w:val="000617E3"/>
    <w:rsid w:val="00092ABB"/>
    <w:rsid w:val="00095DAD"/>
    <w:rsid w:val="000A2326"/>
    <w:rsid w:val="000C3467"/>
    <w:rsid w:val="000D5C4F"/>
    <w:rsid w:val="00104287"/>
    <w:rsid w:val="00105CD0"/>
    <w:rsid w:val="00130A15"/>
    <w:rsid w:val="00132786"/>
    <w:rsid w:val="00134B8A"/>
    <w:rsid w:val="00143D94"/>
    <w:rsid w:val="00166D18"/>
    <w:rsid w:val="00183840"/>
    <w:rsid w:val="001910FD"/>
    <w:rsid w:val="001A15B9"/>
    <w:rsid w:val="001F5D48"/>
    <w:rsid w:val="00201C85"/>
    <w:rsid w:val="00250242"/>
    <w:rsid w:val="00260C50"/>
    <w:rsid w:val="00275116"/>
    <w:rsid w:val="00280857"/>
    <w:rsid w:val="0029766C"/>
    <w:rsid w:val="002A445D"/>
    <w:rsid w:val="002B30F9"/>
    <w:rsid w:val="002C4F99"/>
    <w:rsid w:val="002F473E"/>
    <w:rsid w:val="002F72E8"/>
    <w:rsid w:val="00311DB2"/>
    <w:rsid w:val="00314988"/>
    <w:rsid w:val="0031561D"/>
    <w:rsid w:val="00317F53"/>
    <w:rsid w:val="00321F1B"/>
    <w:rsid w:val="003234F8"/>
    <w:rsid w:val="003241F6"/>
    <w:rsid w:val="00333E65"/>
    <w:rsid w:val="0035014E"/>
    <w:rsid w:val="00365DC7"/>
    <w:rsid w:val="003676AB"/>
    <w:rsid w:val="003844AF"/>
    <w:rsid w:val="003E3DAA"/>
    <w:rsid w:val="00407C60"/>
    <w:rsid w:val="00410BBE"/>
    <w:rsid w:val="00414960"/>
    <w:rsid w:val="004207D5"/>
    <w:rsid w:val="00420EB8"/>
    <w:rsid w:val="00423ECD"/>
    <w:rsid w:val="004468E0"/>
    <w:rsid w:val="00453393"/>
    <w:rsid w:val="004823A7"/>
    <w:rsid w:val="00482926"/>
    <w:rsid w:val="004A0686"/>
    <w:rsid w:val="004A7441"/>
    <w:rsid w:val="004E0B7C"/>
    <w:rsid w:val="00503535"/>
    <w:rsid w:val="0050569E"/>
    <w:rsid w:val="00560017"/>
    <w:rsid w:val="005755DF"/>
    <w:rsid w:val="005A456C"/>
    <w:rsid w:val="005A4786"/>
    <w:rsid w:val="005B6E5B"/>
    <w:rsid w:val="005B76A3"/>
    <w:rsid w:val="005C0C68"/>
    <w:rsid w:val="005C29EB"/>
    <w:rsid w:val="005F0A10"/>
    <w:rsid w:val="005F2698"/>
    <w:rsid w:val="00600BFF"/>
    <w:rsid w:val="00601C17"/>
    <w:rsid w:val="00634F93"/>
    <w:rsid w:val="00647593"/>
    <w:rsid w:val="00652552"/>
    <w:rsid w:val="00652CE6"/>
    <w:rsid w:val="00667C22"/>
    <w:rsid w:val="00675984"/>
    <w:rsid w:val="006834B9"/>
    <w:rsid w:val="006868CB"/>
    <w:rsid w:val="006971F8"/>
    <w:rsid w:val="006A0BDA"/>
    <w:rsid w:val="006A587D"/>
    <w:rsid w:val="006B4DF1"/>
    <w:rsid w:val="006C295A"/>
    <w:rsid w:val="006C5670"/>
    <w:rsid w:val="006C5E3E"/>
    <w:rsid w:val="006E75D9"/>
    <w:rsid w:val="006F6CFD"/>
    <w:rsid w:val="00707DC2"/>
    <w:rsid w:val="00721354"/>
    <w:rsid w:val="007347C8"/>
    <w:rsid w:val="00735447"/>
    <w:rsid w:val="007609D8"/>
    <w:rsid w:val="00762EFE"/>
    <w:rsid w:val="00785A30"/>
    <w:rsid w:val="00794463"/>
    <w:rsid w:val="007A3401"/>
    <w:rsid w:val="007A36F8"/>
    <w:rsid w:val="007A4CCA"/>
    <w:rsid w:val="007A5579"/>
    <w:rsid w:val="007C7E5B"/>
    <w:rsid w:val="007D4A58"/>
    <w:rsid w:val="007D5A94"/>
    <w:rsid w:val="007F4F50"/>
    <w:rsid w:val="00813D51"/>
    <w:rsid w:val="00814702"/>
    <w:rsid w:val="008265ED"/>
    <w:rsid w:val="00853A55"/>
    <w:rsid w:val="00855570"/>
    <w:rsid w:val="0087387C"/>
    <w:rsid w:val="00884242"/>
    <w:rsid w:val="00893277"/>
    <w:rsid w:val="008A1B0B"/>
    <w:rsid w:val="008B678A"/>
    <w:rsid w:val="008C1B2C"/>
    <w:rsid w:val="008C3629"/>
    <w:rsid w:val="008E17AB"/>
    <w:rsid w:val="008E5AA2"/>
    <w:rsid w:val="008F1937"/>
    <w:rsid w:val="009145CC"/>
    <w:rsid w:val="009148BA"/>
    <w:rsid w:val="009244E5"/>
    <w:rsid w:val="009258BA"/>
    <w:rsid w:val="00926A03"/>
    <w:rsid w:val="00932E1F"/>
    <w:rsid w:val="00936F76"/>
    <w:rsid w:val="00952CA5"/>
    <w:rsid w:val="00964832"/>
    <w:rsid w:val="009826A7"/>
    <w:rsid w:val="00995A44"/>
    <w:rsid w:val="009B022E"/>
    <w:rsid w:val="009C0DE6"/>
    <w:rsid w:val="009D6563"/>
    <w:rsid w:val="009E3AA2"/>
    <w:rsid w:val="009E7A84"/>
    <w:rsid w:val="009F0BA7"/>
    <w:rsid w:val="009F3F97"/>
    <w:rsid w:val="00A0384D"/>
    <w:rsid w:val="00A2655A"/>
    <w:rsid w:val="00A3079D"/>
    <w:rsid w:val="00A4075B"/>
    <w:rsid w:val="00A42E2B"/>
    <w:rsid w:val="00A46F4D"/>
    <w:rsid w:val="00A550BC"/>
    <w:rsid w:val="00A607B5"/>
    <w:rsid w:val="00A61C09"/>
    <w:rsid w:val="00A656CE"/>
    <w:rsid w:val="00A66E86"/>
    <w:rsid w:val="00A67C68"/>
    <w:rsid w:val="00A71A20"/>
    <w:rsid w:val="00A94508"/>
    <w:rsid w:val="00A9628E"/>
    <w:rsid w:val="00AA11C3"/>
    <w:rsid w:val="00AB3A25"/>
    <w:rsid w:val="00AB3A77"/>
    <w:rsid w:val="00AB4C99"/>
    <w:rsid w:val="00AC6B71"/>
    <w:rsid w:val="00AD0C6C"/>
    <w:rsid w:val="00AD64C0"/>
    <w:rsid w:val="00AE0816"/>
    <w:rsid w:val="00AE4335"/>
    <w:rsid w:val="00B113CB"/>
    <w:rsid w:val="00B224FE"/>
    <w:rsid w:val="00B32DB3"/>
    <w:rsid w:val="00B36FF7"/>
    <w:rsid w:val="00B465B3"/>
    <w:rsid w:val="00B7579B"/>
    <w:rsid w:val="00B7669F"/>
    <w:rsid w:val="00B81510"/>
    <w:rsid w:val="00B83D65"/>
    <w:rsid w:val="00B86BF0"/>
    <w:rsid w:val="00B87627"/>
    <w:rsid w:val="00B97823"/>
    <w:rsid w:val="00BA71C3"/>
    <w:rsid w:val="00BE3B1E"/>
    <w:rsid w:val="00BE5088"/>
    <w:rsid w:val="00C07788"/>
    <w:rsid w:val="00C20257"/>
    <w:rsid w:val="00C3377B"/>
    <w:rsid w:val="00C42573"/>
    <w:rsid w:val="00C4622B"/>
    <w:rsid w:val="00C51831"/>
    <w:rsid w:val="00C75E74"/>
    <w:rsid w:val="00CA4919"/>
    <w:rsid w:val="00CC5650"/>
    <w:rsid w:val="00CD31F7"/>
    <w:rsid w:val="00CE4F9C"/>
    <w:rsid w:val="00D10C05"/>
    <w:rsid w:val="00D42CA8"/>
    <w:rsid w:val="00D634BA"/>
    <w:rsid w:val="00D64609"/>
    <w:rsid w:val="00D6463F"/>
    <w:rsid w:val="00D73D5C"/>
    <w:rsid w:val="00D85F03"/>
    <w:rsid w:val="00DA1EA2"/>
    <w:rsid w:val="00DD0AE2"/>
    <w:rsid w:val="00DD48C6"/>
    <w:rsid w:val="00DE7FE9"/>
    <w:rsid w:val="00E1309E"/>
    <w:rsid w:val="00E13DC8"/>
    <w:rsid w:val="00E13F51"/>
    <w:rsid w:val="00E203DE"/>
    <w:rsid w:val="00E47CBE"/>
    <w:rsid w:val="00E5666A"/>
    <w:rsid w:val="00E76D34"/>
    <w:rsid w:val="00E92522"/>
    <w:rsid w:val="00EA0194"/>
    <w:rsid w:val="00EA2F21"/>
    <w:rsid w:val="00EC1409"/>
    <w:rsid w:val="00EC18E7"/>
    <w:rsid w:val="00EC5DBB"/>
    <w:rsid w:val="00EE0A63"/>
    <w:rsid w:val="00EE1189"/>
    <w:rsid w:val="00EE16DF"/>
    <w:rsid w:val="00EE763B"/>
    <w:rsid w:val="00F01EE2"/>
    <w:rsid w:val="00F03720"/>
    <w:rsid w:val="00F2429A"/>
    <w:rsid w:val="00F46731"/>
    <w:rsid w:val="00F474F6"/>
    <w:rsid w:val="00F572BD"/>
    <w:rsid w:val="00F707B7"/>
    <w:rsid w:val="00F93BC9"/>
    <w:rsid w:val="00FA1461"/>
    <w:rsid w:val="00FC45B5"/>
    <w:rsid w:val="00FD55F5"/>
    <w:rsid w:val="00FE6231"/>
    <w:rsid w:val="00FF0DE1"/>
    <w:rsid w:val="00FF1810"/>
    <w:rsid w:val="00FF503C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986"/>
  <w15:docId w15:val="{B40C345E-B3CE-49AE-8D40-D3451FAF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C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Robecca Jaeger</cp:lastModifiedBy>
  <cp:revision>5</cp:revision>
  <cp:lastPrinted>2026-02-24T16:34:00Z</cp:lastPrinted>
  <dcterms:created xsi:type="dcterms:W3CDTF">2026-05-29T18:14:00Z</dcterms:created>
  <dcterms:modified xsi:type="dcterms:W3CDTF">2026-05-29T18:16:00Z</dcterms:modified>
</cp:coreProperties>
</file>